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2E33" w14:textId="3071BF8E" w:rsidR="00C862D8" w:rsidRDefault="00151496">
      <w:pPr>
        <w:jc w:val="center"/>
        <w:rPr>
          <w:rFonts w:ascii="宋体" w:eastAsia="宋体" w:hAnsi="宋体" w:cs="宋体" w:hint="eastAsia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  <w:u w:val="single"/>
        </w:rPr>
        <w:t>船舶电子251303</w:t>
      </w:r>
      <w:r w:rsidR="00000000">
        <w:rPr>
          <w:rFonts w:ascii="宋体" w:eastAsia="宋体" w:hAnsi="宋体" w:cs="宋体" w:hint="eastAsia"/>
          <w:sz w:val="28"/>
          <w:szCs w:val="36"/>
          <w:u w:val="single"/>
        </w:rPr>
        <w:t xml:space="preserve"> </w:t>
      </w:r>
      <w:r w:rsidR="00000000">
        <w:rPr>
          <w:rFonts w:ascii="宋体" w:eastAsia="宋体" w:hAnsi="宋体" w:cs="宋体" w:hint="eastAsia"/>
          <w:sz w:val="28"/>
          <w:szCs w:val="36"/>
        </w:rPr>
        <w:t>班国家助学金评审报告</w:t>
      </w:r>
    </w:p>
    <w:p w14:paraId="32E22FB9" w14:textId="77777777" w:rsidR="00C862D8" w:rsidRDefault="00000000">
      <w:pPr>
        <w:jc w:val="center"/>
        <w:rPr>
          <w:rFonts w:ascii="宋体" w:eastAsia="宋体" w:hAnsi="宋体" w:cs="宋体" w:hint="eastAsia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（2025</w:t>
      </w:r>
      <w:r>
        <w:rPr>
          <w:rFonts w:ascii="宋体" w:eastAsia="宋体" w:hAnsi="宋体" w:cs="宋体"/>
          <w:sz w:val="28"/>
          <w:szCs w:val="36"/>
        </w:rPr>
        <w:t>-</w:t>
      </w:r>
      <w:r>
        <w:rPr>
          <w:rFonts w:ascii="宋体" w:eastAsia="宋体" w:hAnsi="宋体" w:cs="宋体" w:hint="eastAsia"/>
          <w:sz w:val="28"/>
          <w:szCs w:val="36"/>
        </w:rPr>
        <w:t>-2026学年）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6"/>
        <w:gridCol w:w="735"/>
        <w:gridCol w:w="1095"/>
        <w:gridCol w:w="1551"/>
        <w:gridCol w:w="1751"/>
        <w:gridCol w:w="1253"/>
        <w:gridCol w:w="955"/>
      </w:tblGrid>
      <w:tr w:rsidR="00C862D8" w14:paraId="6A743A4A" w14:textId="77777777">
        <w:trPr>
          <w:trHeight w:val="54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93D7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年级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B74" w14:textId="59A2C54A" w:rsidR="00C862D8" w:rsidRDefault="0015149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2025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级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44DD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班级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B8B7" w14:textId="613E3735" w:rsidR="00C862D8" w:rsidRDefault="0015149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船舶电子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251303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0393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班级人数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CFA2" w14:textId="5CE8EDB6" w:rsidR="00C862D8" w:rsidRDefault="0015149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40</w:t>
            </w:r>
          </w:p>
        </w:tc>
      </w:tr>
      <w:tr w:rsidR="00C862D8" w14:paraId="4C66D296" w14:textId="77777777">
        <w:trPr>
          <w:trHeight w:val="493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0AD1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评议</w:t>
            </w:r>
          </w:p>
          <w:p w14:paraId="2BC4B6EA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小组</w:t>
            </w:r>
          </w:p>
          <w:p w14:paraId="34A9F152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成员</w:t>
            </w: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A71C" w14:textId="0D580994" w:rsidR="00C862D8" w:rsidRDefault="0000000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组长：</w:t>
            </w:r>
            <w:r w:rsidR="00151496"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宗许宁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（辅导员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班主任）</w:t>
            </w:r>
          </w:p>
        </w:tc>
      </w:tr>
      <w:tr w:rsidR="00C862D8" w14:paraId="3A9BDB2B" w14:textId="77777777">
        <w:trPr>
          <w:trHeight w:val="8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903F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8CDD" w14:textId="439155A4" w:rsidR="00C862D8" w:rsidRDefault="00000000">
            <w:pPr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组员：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 w:rsidR="00151496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徐敬豪、王添甬、吴嘉豪、顾圣语、雍轩昂、王恒、张加俊</w:t>
            </w:r>
          </w:p>
        </w:tc>
      </w:tr>
      <w:tr w:rsidR="00C862D8" w14:paraId="67A34DE3" w14:textId="77777777">
        <w:trPr>
          <w:trHeight w:val="360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D525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会议</w:t>
            </w:r>
          </w:p>
          <w:p w14:paraId="47849BB9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内容</w:t>
            </w:r>
          </w:p>
          <w:p w14:paraId="4556D349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纪要</w:t>
            </w: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00C8" w14:textId="77777777" w:rsidR="00151496" w:rsidRDefault="00000000" w:rsidP="00151496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会议时间：2024年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32"/>
                <w:u w:val="single"/>
              </w:rPr>
              <w:t xml:space="preserve"> </w:t>
            </w:r>
            <w:r w:rsidR="00151496">
              <w:rPr>
                <w:rFonts w:ascii="仿宋" w:eastAsia="仿宋" w:hAnsi="仿宋" w:cs="仿宋" w:hint="eastAsia"/>
                <w:kern w:val="0"/>
                <w:sz w:val="24"/>
                <w:szCs w:val="32"/>
                <w:u w:val="single"/>
              </w:rPr>
              <w:t>9</w:t>
            </w:r>
            <w:r>
              <w:rPr>
                <w:rFonts w:ascii="仿宋" w:eastAsia="仿宋" w:hAnsi="仿宋" w:cs="仿宋"/>
                <w:kern w:val="0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32"/>
                <w:u w:val="single"/>
              </w:rPr>
              <w:t xml:space="preserve"> </w:t>
            </w:r>
            <w:r w:rsidR="00151496">
              <w:rPr>
                <w:rFonts w:ascii="仿宋" w:eastAsia="仿宋" w:hAnsi="仿宋" w:cs="仿宋" w:hint="eastAsia"/>
                <w:kern w:val="0"/>
                <w:sz w:val="24"/>
                <w:szCs w:val="32"/>
                <w:u w:val="single"/>
              </w:rPr>
              <w:t>28</w:t>
            </w:r>
            <w:r>
              <w:rPr>
                <w:rFonts w:ascii="仿宋" w:eastAsia="仿宋" w:hAnsi="仿宋" w:cs="仿宋"/>
                <w:kern w:val="0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 xml:space="preserve">日    </w:t>
            </w:r>
          </w:p>
          <w:p w14:paraId="2EF47183" w14:textId="5CFE25BF" w:rsidR="00C862D8" w:rsidRDefault="00000000" w:rsidP="00151496">
            <w:pPr>
              <w:spacing w:line="360" w:lineRule="auto"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会议地点：</w:t>
            </w:r>
            <w:r>
              <w:rPr>
                <w:rFonts w:ascii="仿宋" w:eastAsia="仿宋" w:hAnsi="仿宋" w:cs="仿宋"/>
                <w:kern w:val="0"/>
                <w:sz w:val="24"/>
                <w:szCs w:val="32"/>
                <w:u w:val="single"/>
              </w:rPr>
              <w:t xml:space="preserve"> </w:t>
            </w:r>
            <w:r w:rsidR="00151496">
              <w:rPr>
                <w:rFonts w:ascii="仿宋" w:eastAsia="仿宋" w:hAnsi="仿宋" w:cs="仿宋" w:hint="eastAsia"/>
                <w:kern w:val="0"/>
                <w:sz w:val="24"/>
                <w:szCs w:val="32"/>
                <w:u w:val="single"/>
              </w:rPr>
              <w:t>澄园2号一站式中心</w:t>
            </w:r>
            <w:r>
              <w:rPr>
                <w:rFonts w:ascii="仿宋" w:eastAsia="仿宋" w:hAnsi="仿宋" w:cs="仿宋"/>
                <w:kern w:val="0"/>
                <w:sz w:val="24"/>
                <w:szCs w:val="32"/>
                <w:u w:val="single"/>
              </w:rPr>
              <w:t xml:space="preserve">  </w:t>
            </w:r>
          </w:p>
          <w:p w14:paraId="73CF34F5" w14:textId="77777777" w:rsidR="00C862D8" w:rsidRDefault="00000000">
            <w:pPr>
              <w:spacing w:line="360" w:lineRule="auto"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本次我班国家助学金审核评议会议本着公平、公正、公开的原则，班主任、评议小组严格按照国家助学金评定标准和相关文件精神，结合申请学生的日常消费情况、学生一日常规表现及影响学生家庭经济状况等其他方面的因素，对申请教育资助学生的申请信息进行了认真审核，经过认定小组民主评议，小组成员讨论一致决定，评议推荐</w:t>
            </w:r>
            <w:r>
              <w:rPr>
                <w:rFonts w:ascii="仿宋" w:eastAsia="仿宋" w:hAnsi="仿宋" w:cs="仿宋"/>
                <w:kern w:val="0"/>
                <w:sz w:val="24"/>
                <w:szCs w:val="32"/>
                <w:u w:val="single"/>
              </w:rPr>
              <w:t xml:space="preserve">                                </w:t>
            </w:r>
          </w:p>
          <w:p w14:paraId="332927A6" w14:textId="22950665" w:rsidR="00C862D8" w:rsidRDefault="00000000">
            <w:pPr>
              <w:spacing w:line="360" w:lineRule="auto"/>
              <w:rPr>
                <w:rFonts w:ascii="仿宋" w:eastAsia="仿宋" w:hAnsi="仿宋" w:cs="仿宋" w:hint="eastAsia"/>
                <w:kern w:val="0"/>
                <w:sz w:val="24"/>
                <w:szCs w:val="32"/>
                <w:u w:val="single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32"/>
                <w:u w:val="single"/>
              </w:rPr>
              <w:t xml:space="preserve">   </w:t>
            </w:r>
            <w:r w:rsidR="00151496">
              <w:rPr>
                <w:rFonts w:ascii="仿宋" w:eastAsia="仿宋" w:hAnsi="仿宋" w:cs="仿宋" w:hint="eastAsia"/>
                <w:kern w:val="0"/>
                <w:sz w:val="24"/>
                <w:szCs w:val="32"/>
                <w:u w:val="single"/>
              </w:rPr>
              <w:t>朱勇乐、房艳南、潘博文、徐玉秋</w:t>
            </w:r>
            <w:r>
              <w:rPr>
                <w:rFonts w:ascii="仿宋" w:eastAsia="仿宋" w:hAnsi="仿宋" w:cs="仿宋"/>
                <w:kern w:val="0"/>
                <w:sz w:val="24"/>
                <w:szCs w:val="32"/>
                <w:u w:val="single"/>
              </w:rPr>
              <w:t xml:space="preserve">                                                                 </w:t>
            </w:r>
          </w:p>
          <w:p w14:paraId="19A341C6" w14:textId="77777777" w:rsidR="00C862D8" w:rsidRDefault="00000000">
            <w:pPr>
              <w:spacing w:line="360" w:lineRule="auto"/>
              <w:rPr>
                <w:rFonts w:ascii="仿宋" w:eastAsia="仿宋" w:hAnsi="仿宋" w:cs="仿宋" w:hint="eastAsia"/>
                <w:kern w:val="0"/>
                <w:sz w:val="24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  <w:szCs w:val="32"/>
                <w:u w:val="single"/>
              </w:rPr>
              <w:t xml:space="preserve">                                                           </w:t>
            </w:r>
          </w:p>
          <w:p w14:paraId="10D0D1AF" w14:textId="77777777" w:rsidR="00C862D8" w:rsidRDefault="00000000">
            <w:pPr>
              <w:spacing w:line="360" w:lineRule="auto"/>
              <w:rPr>
                <w:rFonts w:ascii="仿宋" w:eastAsia="仿宋" w:hAnsi="仿宋" w:cs="仿宋" w:hint="eastAsia"/>
                <w:kern w:val="0"/>
                <w:sz w:val="24"/>
                <w:szCs w:val="32"/>
                <w:u w:val="single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32"/>
                <w:u w:val="single"/>
              </w:rPr>
              <w:t xml:space="preserve">                                                           </w:t>
            </w:r>
          </w:p>
          <w:p w14:paraId="72B367D5" w14:textId="4A230E0F" w:rsidR="00C862D8" w:rsidRDefault="00000000">
            <w:pPr>
              <w:spacing w:line="360" w:lineRule="auto"/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共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  <w:szCs w:val="32"/>
                <w:u w:val="single"/>
              </w:rPr>
              <w:t xml:space="preserve">   </w:t>
            </w:r>
            <w:r w:rsidR="00151496">
              <w:rPr>
                <w:rFonts w:ascii="仿宋" w:eastAsia="仿宋" w:hAnsi="仿宋" w:cs="仿宋" w:hint="eastAsia"/>
                <w:kern w:val="0"/>
                <w:sz w:val="24"/>
                <w:szCs w:val="32"/>
                <w:u w:val="single"/>
              </w:rPr>
              <w:t>4</w:t>
            </w:r>
            <w:r>
              <w:rPr>
                <w:rFonts w:ascii="仿宋" w:eastAsia="仿宋" w:hAnsi="仿宋" w:cs="仿宋"/>
                <w:kern w:val="0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名同学申报国家助学金。</w:t>
            </w:r>
          </w:p>
        </w:tc>
      </w:tr>
      <w:tr w:rsidR="00C862D8" w14:paraId="0645E2F4" w14:textId="77777777">
        <w:trPr>
          <w:trHeight w:val="95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F2E0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  <w:p w14:paraId="56456D6A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公示</w:t>
            </w:r>
          </w:p>
          <w:p w14:paraId="40836708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情况</w:t>
            </w: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6A7D" w14:textId="529922B2" w:rsidR="00C862D8" w:rsidRDefault="00000000">
            <w:pPr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8"/>
              </w:rPr>
              <w:t>本次班级国家助学金评议结果公示期为202</w:t>
            </w:r>
            <w:r w:rsidR="00A8045F">
              <w:rPr>
                <w:rFonts w:ascii="仿宋" w:eastAsia="仿宋" w:hAnsi="仿宋" w:cs="仿宋" w:hint="eastAsia"/>
                <w:kern w:val="0"/>
                <w:sz w:val="22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8"/>
                <w:u w:val="single"/>
              </w:rPr>
              <w:t xml:space="preserve"> </w:t>
            </w:r>
            <w:r w:rsidR="00A8045F">
              <w:rPr>
                <w:rFonts w:ascii="仿宋" w:eastAsia="仿宋" w:hAnsi="仿宋" w:cs="仿宋" w:hint="eastAsia"/>
                <w:kern w:val="0"/>
                <w:sz w:val="22"/>
                <w:szCs w:val="28"/>
                <w:u w:val="single"/>
              </w:rPr>
              <w:t>10</w:t>
            </w:r>
            <w:r>
              <w:rPr>
                <w:rFonts w:ascii="仿宋" w:eastAsia="仿宋" w:hAnsi="仿宋" w:cs="仿宋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8"/>
                <w:u w:val="single"/>
              </w:rPr>
              <w:t xml:space="preserve"> </w:t>
            </w:r>
            <w:r w:rsidR="00A8045F">
              <w:rPr>
                <w:rFonts w:ascii="仿宋" w:eastAsia="仿宋" w:hAnsi="仿宋" w:cs="仿宋" w:hint="eastAsia"/>
                <w:kern w:val="0"/>
                <w:sz w:val="22"/>
                <w:szCs w:val="28"/>
                <w:u w:val="single"/>
              </w:rPr>
              <w:t>9</w:t>
            </w:r>
            <w:r>
              <w:rPr>
                <w:rFonts w:ascii="仿宋" w:eastAsia="仿宋" w:hAnsi="仿宋" w:cs="仿宋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8"/>
              </w:rPr>
              <w:t>日至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8"/>
                <w:u w:val="single"/>
              </w:rPr>
              <w:t xml:space="preserve"> </w:t>
            </w:r>
            <w:r w:rsidR="00A8045F">
              <w:rPr>
                <w:rFonts w:ascii="仿宋" w:eastAsia="仿宋" w:hAnsi="仿宋" w:cs="仿宋" w:hint="eastAsia"/>
                <w:kern w:val="0"/>
                <w:sz w:val="22"/>
                <w:szCs w:val="28"/>
                <w:u w:val="single"/>
              </w:rPr>
              <w:t>10</w:t>
            </w:r>
            <w:r>
              <w:rPr>
                <w:rFonts w:ascii="仿宋" w:eastAsia="仿宋" w:hAnsi="仿宋" w:cs="仿宋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2"/>
                <w:szCs w:val="28"/>
                <w:u w:val="single"/>
              </w:rPr>
              <w:t xml:space="preserve"> </w:t>
            </w:r>
            <w:r w:rsidR="00A8045F">
              <w:rPr>
                <w:rFonts w:ascii="仿宋" w:eastAsia="仿宋" w:hAnsi="仿宋" w:cs="仿宋" w:hint="eastAsia"/>
                <w:kern w:val="0"/>
                <w:sz w:val="22"/>
                <w:szCs w:val="28"/>
                <w:u w:val="single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8"/>
              </w:rPr>
              <w:t>日，公示无异议。同时，认定工作开展期间至公示结束，无争议处理情况。</w:t>
            </w:r>
          </w:p>
        </w:tc>
      </w:tr>
      <w:tr w:rsidR="00C862D8" w14:paraId="4668D1BC" w14:textId="77777777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05E31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班级</w:t>
            </w:r>
          </w:p>
          <w:p w14:paraId="6ECA5670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评议</w:t>
            </w:r>
          </w:p>
          <w:p w14:paraId="63630251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人选</w:t>
            </w:r>
          </w:p>
          <w:p w14:paraId="685CD289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名单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CE4D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8"/>
              </w:rPr>
              <w:t>序号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3578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8"/>
              </w:rPr>
              <w:t>姓名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F9BC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8"/>
              </w:rPr>
              <w:t>学号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8386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8"/>
              </w:rPr>
              <w:t>评议等级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6643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8"/>
              </w:rPr>
              <w:t>备注</w:t>
            </w:r>
          </w:p>
        </w:tc>
      </w:tr>
      <w:tr w:rsidR="00C862D8" w14:paraId="513F34E5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2F862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E56" w14:textId="3DDF2639" w:rsidR="00C862D8" w:rsidRPr="00151496" w:rsidRDefault="0015149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 w:rsidRPr="00151496"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EB3" w14:textId="0A1F546E" w:rsidR="00C862D8" w:rsidRPr="00151496" w:rsidRDefault="00151496">
            <w:pPr>
              <w:jc w:val="center"/>
              <w:rPr>
                <w:rFonts w:ascii="Arial" w:eastAsia="宋体" w:hAnsi="Arial" w:cs="Times New Roman"/>
                <w:kern w:val="0"/>
                <w:sz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</w:rPr>
              <w:t>朱勇乐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417A" w14:textId="45250778" w:rsidR="00C862D8" w:rsidRPr="00151496" w:rsidRDefault="00151496">
            <w:pPr>
              <w:jc w:val="center"/>
              <w:rPr>
                <w:rFonts w:ascii="Arial" w:eastAsia="宋体" w:hAnsi="Arial" w:cs="Times New Roman"/>
                <w:kern w:val="0"/>
                <w:sz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</w:rPr>
              <w:t>253920130318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C719" w14:textId="7F56B34E" w:rsidR="00C862D8" w:rsidRPr="00151496" w:rsidRDefault="00151496">
            <w:pPr>
              <w:jc w:val="center"/>
              <w:rPr>
                <w:rFonts w:ascii="Arial" w:eastAsia="宋体" w:hAnsi="Arial" w:cs="Times New Roman"/>
                <w:kern w:val="0"/>
                <w:sz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</w:rPr>
              <w:t>特别困难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C17B" w14:textId="77777777" w:rsidR="00C862D8" w:rsidRPr="00151496" w:rsidRDefault="00C862D8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862D8" w14:paraId="44EFABAC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D0B4A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D50C" w14:textId="34CA2B34" w:rsidR="00C862D8" w:rsidRPr="00151496" w:rsidRDefault="0015149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 w:rsidRPr="00151496"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0BEC" w14:textId="6EF6B648" w:rsidR="00C862D8" w:rsidRPr="00151496" w:rsidRDefault="00151496">
            <w:pPr>
              <w:jc w:val="center"/>
              <w:rPr>
                <w:rFonts w:ascii="Arial" w:eastAsia="宋体" w:hAnsi="Arial" w:cs="Times New Roman"/>
                <w:kern w:val="0"/>
                <w:sz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</w:rPr>
              <w:t>房艳南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2483" w14:textId="4AE64AC2" w:rsidR="00C862D8" w:rsidRPr="00151496" w:rsidRDefault="00151496">
            <w:pPr>
              <w:jc w:val="center"/>
              <w:rPr>
                <w:rFonts w:ascii="Arial" w:eastAsia="宋体" w:hAnsi="Arial" w:cs="Times New Roman" w:hint="eastAsia"/>
                <w:kern w:val="0"/>
                <w:sz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</w:rPr>
              <w:t>253920130331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B63F" w14:textId="3C29AC4D" w:rsidR="00C862D8" w:rsidRPr="00151496" w:rsidRDefault="00151496">
            <w:pPr>
              <w:jc w:val="center"/>
              <w:rPr>
                <w:rFonts w:ascii="Arial" w:eastAsia="宋体" w:hAnsi="Arial" w:cs="Times New Roman"/>
                <w:kern w:val="0"/>
                <w:sz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</w:rPr>
              <w:t>特别困难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837A" w14:textId="77777777" w:rsidR="00C862D8" w:rsidRPr="00151496" w:rsidRDefault="00C862D8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862D8" w14:paraId="41F83B9A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9C2D9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EBF" w14:textId="4AE84334" w:rsidR="00C862D8" w:rsidRPr="00151496" w:rsidRDefault="0015149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 w:rsidRPr="00151496"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7CE8" w14:textId="09BBDC73" w:rsidR="00C862D8" w:rsidRPr="00151496" w:rsidRDefault="00151496">
            <w:pPr>
              <w:jc w:val="center"/>
              <w:rPr>
                <w:rFonts w:ascii="Arial" w:eastAsia="宋体" w:hAnsi="Arial" w:cs="Times New Roman"/>
                <w:kern w:val="0"/>
                <w:sz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</w:rPr>
              <w:t>潘博文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89C0" w14:textId="227DEDDE" w:rsidR="00C862D8" w:rsidRPr="00151496" w:rsidRDefault="00151496">
            <w:pPr>
              <w:jc w:val="center"/>
              <w:rPr>
                <w:rFonts w:ascii="Arial" w:eastAsia="宋体" w:hAnsi="Arial" w:cs="Times New Roman" w:hint="eastAsia"/>
                <w:kern w:val="0"/>
                <w:sz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</w:rPr>
              <w:t>253920130340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70CE" w14:textId="25C3CE48" w:rsidR="00C862D8" w:rsidRPr="00151496" w:rsidRDefault="00151496">
            <w:pPr>
              <w:jc w:val="center"/>
              <w:rPr>
                <w:rFonts w:ascii="Arial" w:eastAsia="宋体" w:hAnsi="Arial" w:cs="Times New Roman"/>
                <w:kern w:val="0"/>
                <w:sz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</w:rPr>
              <w:t>特别困难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6E9C" w14:textId="77777777" w:rsidR="00C862D8" w:rsidRPr="00151496" w:rsidRDefault="00C862D8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862D8" w14:paraId="18132858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35B95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5EC2" w14:textId="4B670F83" w:rsidR="00C862D8" w:rsidRPr="00151496" w:rsidRDefault="0015149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 w:rsidRPr="00151496"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2D96" w14:textId="0704D7A9" w:rsidR="00C862D8" w:rsidRPr="00151496" w:rsidRDefault="00151496">
            <w:pPr>
              <w:jc w:val="center"/>
              <w:rPr>
                <w:rFonts w:ascii="Arial" w:eastAsia="宋体" w:hAnsi="Arial" w:cs="Times New Roman"/>
                <w:kern w:val="0"/>
                <w:sz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</w:rPr>
              <w:t>徐玉秋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D006" w14:textId="242A2192" w:rsidR="00C862D8" w:rsidRPr="00151496" w:rsidRDefault="00151496">
            <w:pPr>
              <w:jc w:val="center"/>
              <w:rPr>
                <w:rFonts w:ascii="Arial" w:eastAsia="宋体" w:hAnsi="Arial" w:cs="Times New Roman" w:hint="eastAsia"/>
                <w:kern w:val="0"/>
                <w:sz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</w:rPr>
              <w:t>253920130316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4BD3" w14:textId="63CD5E7F" w:rsidR="00C862D8" w:rsidRPr="00151496" w:rsidRDefault="00151496">
            <w:pPr>
              <w:jc w:val="center"/>
              <w:rPr>
                <w:rFonts w:ascii="Arial" w:eastAsia="宋体" w:hAnsi="Arial" w:cs="Times New Roman"/>
                <w:kern w:val="0"/>
                <w:sz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</w:rPr>
              <w:t>比较困难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7EB" w14:textId="77777777" w:rsidR="00C862D8" w:rsidRPr="00151496" w:rsidRDefault="00C862D8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862D8" w14:paraId="5D4BA94E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F891E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12E0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E016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751F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0AE4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638C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4C892C8E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AFF0F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C79A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4107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7A76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07A9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F454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0F464A5B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F2EF5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202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AE0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462D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0C08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1C08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08646668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F4AAB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5224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2EFB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2F6B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0CB7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D335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2F399CEE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96892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52C5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5671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DEBA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6FD1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172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15BBA6B9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62882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D919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4DB3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C004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3A30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3FB3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4DE02EBF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7C1E0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90D4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08C8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AC8E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C3DE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D25D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6D053415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E440F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B1CB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7105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901B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13A1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86D9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1A1FB63E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BF034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E5C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EF74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F92D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0A7E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37F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764CB362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199A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01CF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4C5F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C130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1EC3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0F82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1AE04550" w14:textId="77777777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B022A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0F6E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8"/>
              </w:rPr>
              <w:t>序号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A056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  <w:t>姓名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F7FB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  <w:t>学号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31E0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  <w:t>评议等级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DCE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8"/>
              </w:rPr>
              <w:t>备注</w:t>
            </w:r>
          </w:p>
        </w:tc>
      </w:tr>
      <w:tr w:rsidR="00C862D8" w14:paraId="708B5D43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C16BC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209C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D351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B1AE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1F39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A539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3AC56317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BEF62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7D55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13F3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249A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DAD3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418D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28709485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0B2D7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BFC4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9DFE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E04D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F1AA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039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49C05BFE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424A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F656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18D6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8A2F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E8A4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A0ED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73AFFD8B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D5F1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7F80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4291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9230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094A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7E1D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</w:tr>
      <w:tr w:rsidR="00C862D8" w14:paraId="22BD3BF8" w14:textId="77777777">
        <w:trPr>
          <w:trHeight w:val="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A98A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058D" w14:textId="77777777" w:rsidR="00C862D8" w:rsidRDefault="00C862D8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3C9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FD62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90DC" w14:textId="77777777" w:rsidR="00C862D8" w:rsidRDefault="00C862D8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A427" w14:textId="77777777" w:rsidR="00C862D8" w:rsidRDefault="00C862D8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862D8" w14:paraId="6360C99D" w14:textId="77777777">
        <w:trPr>
          <w:trHeight w:val="244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6F1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评议</w:t>
            </w:r>
          </w:p>
          <w:p w14:paraId="168F7950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小组</w:t>
            </w:r>
          </w:p>
          <w:p w14:paraId="50B25DBA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成员</w:t>
            </w:r>
          </w:p>
          <w:p w14:paraId="65C29118" w14:textId="77777777" w:rsidR="00C862D8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签字</w:t>
            </w: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52C" w14:textId="77777777" w:rsidR="00C862D8" w:rsidRDefault="00000000">
            <w:pPr>
              <w:spacing w:line="480" w:lineRule="auto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8"/>
              </w:rPr>
              <w:t>组长：</w:t>
            </w:r>
          </w:p>
          <w:p w14:paraId="74E5E63D" w14:textId="77777777" w:rsidR="00C862D8" w:rsidRDefault="00000000">
            <w:pPr>
              <w:spacing w:line="480" w:lineRule="auto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8"/>
              </w:rPr>
              <w:t>成员：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32"/>
              </w:rPr>
              <w:t xml:space="preserve"> </w:t>
            </w:r>
          </w:p>
          <w:p w14:paraId="550D56BA" w14:textId="77777777" w:rsidR="00C862D8" w:rsidRDefault="00C862D8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  <w:p w14:paraId="4E9C2595" w14:textId="77777777" w:rsidR="00C862D8" w:rsidRDefault="00C862D8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  <w:p w14:paraId="4C51CD97" w14:textId="77777777" w:rsidR="00C862D8" w:rsidRDefault="00C862D8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  <w:p w14:paraId="000CF614" w14:textId="77777777" w:rsidR="00C862D8" w:rsidRDefault="00C862D8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  <w:p w14:paraId="6BE00601" w14:textId="77777777" w:rsidR="00C862D8" w:rsidRDefault="00C862D8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</w:p>
          <w:p w14:paraId="1D1488E3" w14:textId="77777777" w:rsidR="00C862D8" w:rsidRDefault="00000000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  <w:t xml:space="preserve">                              </w:t>
            </w:r>
          </w:p>
          <w:p w14:paraId="37D43778" w14:textId="77777777" w:rsidR="00C862D8" w:rsidRDefault="00000000">
            <w:pPr>
              <w:spacing w:line="480" w:lineRule="auto"/>
              <w:ind w:firstLineChars="1900" w:firstLine="4560"/>
              <w:rPr>
                <w:rFonts w:ascii="Times New Roman" w:eastAsia="宋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32"/>
              </w:rPr>
              <w:t>日期：</w:t>
            </w:r>
          </w:p>
        </w:tc>
      </w:tr>
    </w:tbl>
    <w:p w14:paraId="13236FC5" w14:textId="77777777" w:rsidR="00C862D8" w:rsidRDefault="00C862D8">
      <w:pPr>
        <w:rPr>
          <w:rFonts w:hint="eastAsia"/>
        </w:rPr>
      </w:pPr>
    </w:p>
    <w:p w14:paraId="6C765284" w14:textId="77777777" w:rsidR="00C862D8" w:rsidRDefault="00C862D8">
      <w:pPr>
        <w:rPr>
          <w:rFonts w:hint="eastAsia"/>
        </w:rPr>
      </w:pPr>
    </w:p>
    <w:sectPr w:rsidR="00C86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DF87" w14:textId="77777777" w:rsidR="0085101E" w:rsidRDefault="0085101E" w:rsidP="00151496">
      <w:pPr>
        <w:rPr>
          <w:rFonts w:hint="eastAsia"/>
        </w:rPr>
      </w:pPr>
      <w:r>
        <w:separator/>
      </w:r>
    </w:p>
  </w:endnote>
  <w:endnote w:type="continuationSeparator" w:id="0">
    <w:p w14:paraId="507B3225" w14:textId="77777777" w:rsidR="0085101E" w:rsidRDefault="0085101E" w:rsidP="001514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A0E1" w14:textId="77777777" w:rsidR="0085101E" w:rsidRDefault="0085101E" w:rsidP="00151496">
      <w:pPr>
        <w:rPr>
          <w:rFonts w:hint="eastAsia"/>
        </w:rPr>
      </w:pPr>
      <w:r>
        <w:separator/>
      </w:r>
    </w:p>
  </w:footnote>
  <w:footnote w:type="continuationSeparator" w:id="0">
    <w:p w14:paraId="33392C32" w14:textId="77777777" w:rsidR="0085101E" w:rsidRDefault="0085101E" w:rsidP="001514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IzMDg1YWMwNmUxNmNiYTE4ZWE2NjRiMzBlNDljMTgifQ=="/>
  </w:docVars>
  <w:rsids>
    <w:rsidRoot w:val="00BC3A06"/>
    <w:rsid w:val="000D4081"/>
    <w:rsid w:val="00151496"/>
    <w:rsid w:val="0018239B"/>
    <w:rsid w:val="001A7F8B"/>
    <w:rsid w:val="00321ADD"/>
    <w:rsid w:val="003932B0"/>
    <w:rsid w:val="003C4A66"/>
    <w:rsid w:val="0043766D"/>
    <w:rsid w:val="00504523"/>
    <w:rsid w:val="0085101E"/>
    <w:rsid w:val="008D1D41"/>
    <w:rsid w:val="009E7434"/>
    <w:rsid w:val="00A8045F"/>
    <w:rsid w:val="00AB1895"/>
    <w:rsid w:val="00B15F48"/>
    <w:rsid w:val="00BC3A06"/>
    <w:rsid w:val="00C862D8"/>
    <w:rsid w:val="00D128EB"/>
    <w:rsid w:val="00D466BA"/>
    <w:rsid w:val="00E742DE"/>
    <w:rsid w:val="00E83C56"/>
    <w:rsid w:val="00F943F2"/>
    <w:rsid w:val="00FB0F73"/>
    <w:rsid w:val="101325A5"/>
    <w:rsid w:val="24F34048"/>
    <w:rsid w:val="481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A2FEC2"/>
  <w15:docId w15:val="{028274B0-BDFA-4445-8B24-6977C241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492</Words>
  <Characters>513</Characters>
  <Application>Microsoft Office Word</Application>
  <DocSecurity>0</DocSecurity>
  <Lines>513</Lines>
  <Paragraphs>111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超群 朱</dc:creator>
  <cp:lastModifiedBy>zjct@163.com</cp:lastModifiedBy>
  <cp:revision>14</cp:revision>
  <cp:lastPrinted>2025-10-22T01:38:00Z</cp:lastPrinted>
  <dcterms:created xsi:type="dcterms:W3CDTF">2023-10-07T00:45:00Z</dcterms:created>
  <dcterms:modified xsi:type="dcterms:W3CDTF">2025-10-22T01:40:00Z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8D3C2F2B5AC04F19B6E9AAD2C1B95285_13</vt:lpwstr>
  </property>
  <property fmtid="{D5CDD505-2E9C-101B-9397-08002B2CF9AE}" pid="4" name="KSOTemplateDocerSaveRecord">
    <vt:lpwstr>eyJoZGlkIjoiNmRhYWE0MmZjODY5ZmI0YTY3YTZmYTgwMjk5NTdhY2IiLCJ1c2VySWQiOiI0MzE0MzE1OTUifQ==</vt:lpwstr>
  </property>
</Properties>
</file>