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1CF6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（Marine Engineering）</w:t>
      </w:r>
    </w:p>
    <w:p w14:paraId="6F3C08BC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轮机专业测试题</w:t>
      </w:r>
    </w:p>
    <w:p w14:paraId="F1AB2886"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注：考虑到面试测评的形式不明了，建议所有题目的答案要熟读。</w:t>
      </w:r>
    </w:p>
    <w:p w14:paraId="3A802A26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041A2509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针对轮机工程技术专业，考察基础机械知识。</w:t>
      </w:r>
    </w:p>
    <w:p w14:paraId="1F3A0A4E">
      <w:pPr>
        <w:rPr>
          <w:rFonts w:hint="default" w:ascii="Times New Roman" w:hAnsi="Times New Roman" w:cs="Times New Roman"/>
          <w:sz w:val="24"/>
          <w:szCs w:val="24"/>
        </w:rPr>
      </w:pPr>
    </w:p>
    <w:p w14:paraId="68465F0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1. A four-stroke diesel engine needs _______ crankshaft revolutions to complete one cycle.</w:t>
      </w:r>
    </w:p>
    <w:p w14:paraId="A2B5668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1</w:t>
      </w:r>
    </w:p>
    <w:p w14:paraId="946D882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2</w:t>
      </w:r>
    </w:p>
    <w:p w14:paraId="7993DB6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3</w:t>
      </w:r>
    </w:p>
    <w:p w14:paraId="D3CF8E0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4</w:t>
      </w:r>
    </w:p>
    <w:p w14:paraId="F04DA578">
      <w:pPr>
        <w:rPr>
          <w:rFonts w:hint="default" w:ascii="Times New Roman" w:hAnsi="Times New Roman" w:cs="Times New Roman"/>
          <w:sz w:val="24"/>
          <w:szCs w:val="24"/>
        </w:rPr>
      </w:pPr>
    </w:p>
    <w:p w14:paraId="71DE694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2</w:t>
      </w:r>
    </w:p>
    <w:p w14:paraId="077D9FF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四冲程机一个工作循环曲轴转两圈。</w:t>
      </w:r>
    </w:p>
    <w:p w14:paraId="5D454174">
      <w:pPr>
        <w:rPr>
          <w:rFonts w:hint="default" w:ascii="Times New Roman" w:hAnsi="Times New Roman" w:cs="Times New Roman"/>
          <w:sz w:val="24"/>
          <w:szCs w:val="24"/>
        </w:rPr>
      </w:pPr>
    </w:p>
    <w:p w14:paraId="A598328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2. The turbocharger helps the engine by _______ .</w:t>
      </w:r>
    </w:p>
    <w:p w14:paraId="F1F38DE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cooling the oil</w:t>
      </w:r>
    </w:p>
    <w:p w14:paraId="FCB1EFB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supplying more air into the cylinders</w:t>
      </w:r>
    </w:p>
    <w:p w14:paraId="88FBBC6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filtering fuel</w:t>
      </w:r>
    </w:p>
    <w:p w14:paraId="60D7E1B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heating the water</w:t>
      </w:r>
    </w:p>
    <w:p w14:paraId="78EF1D6C">
      <w:pPr>
        <w:rPr>
          <w:rFonts w:hint="default" w:ascii="Times New Roman" w:hAnsi="Times New Roman" w:cs="Times New Roman"/>
          <w:sz w:val="24"/>
          <w:szCs w:val="24"/>
        </w:rPr>
      </w:pPr>
    </w:p>
    <w:p w14:paraId="48C7E0B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supplying more air into the cylinders</w:t>
      </w:r>
    </w:p>
    <w:p w14:paraId="4EA7672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废气涡轮增压器把更多空气压入气缸。</w:t>
      </w:r>
    </w:p>
    <w:p w14:paraId="3D6B323F">
      <w:pPr>
        <w:rPr>
          <w:rFonts w:hint="default" w:ascii="Times New Roman" w:hAnsi="Times New Roman" w:cs="Times New Roman"/>
          <w:sz w:val="24"/>
          <w:szCs w:val="24"/>
        </w:rPr>
      </w:pPr>
    </w:p>
    <w:p w14:paraId="F41D4F5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3. The component that sprays high-pressure fuel into the cylinder is the _______.</w:t>
      </w:r>
    </w:p>
    <w:p w14:paraId="C5238B8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fuel pump</w:t>
      </w:r>
    </w:p>
    <w:p w14:paraId="D74FA64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fuel injector</w:t>
      </w:r>
    </w:p>
    <w:p w14:paraId="CA978D7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turbocharger</w:t>
      </w:r>
    </w:p>
    <w:p w14:paraId="9D0C360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camshaft</w:t>
      </w:r>
    </w:p>
    <w:p w14:paraId="CB6158FB">
      <w:pPr>
        <w:rPr>
          <w:rFonts w:hint="default" w:ascii="Times New Roman" w:hAnsi="Times New Roman" w:cs="Times New Roman"/>
          <w:sz w:val="24"/>
          <w:szCs w:val="24"/>
        </w:rPr>
      </w:pPr>
    </w:p>
    <w:p w14:paraId="E3CEBD8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fuel injector</w:t>
      </w:r>
    </w:p>
    <w:p w14:paraId="0D383B7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喷油器（injector）将高压燃油雾化喷入气缸。</w:t>
      </w:r>
    </w:p>
    <w:p w14:paraId="EA54899A">
      <w:pPr>
        <w:rPr>
          <w:rFonts w:hint="default" w:ascii="Times New Roman" w:hAnsi="Times New Roman" w:cs="Times New Roman"/>
          <w:sz w:val="24"/>
          <w:szCs w:val="24"/>
        </w:rPr>
      </w:pPr>
    </w:p>
    <w:p w14:paraId="D53BDEB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4. An oily water separator is used to _______.</w:t>
      </w:r>
    </w:p>
    <w:p w14:paraId="448D211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make drinking water</w:t>
      </w:r>
    </w:p>
    <w:p w14:paraId="94EAA7A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remove oil from bilge water before discharge</w:t>
      </w:r>
    </w:p>
    <w:p w14:paraId="3F91522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heat the fuel</w:t>
      </w:r>
    </w:p>
    <w:p w14:paraId="C521720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mix oil and water</w:t>
      </w:r>
    </w:p>
    <w:p w14:paraId="27035B6C">
      <w:pPr>
        <w:rPr>
          <w:rFonts w:hint="default" w:ascii="Times New Roman" w:hAnsi="Times New Roman" w:cs="Times New Roman"/>
          <w:sz w:val="24"/>
          <w:szCs w:val="24"/>
        </w:rPr>
      </w:pPr>
    </w:p>
    <w:p w14:paraId="53354B2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remove oil from bilge water before discharge</w:t>
      </w:r>
    </w:p>
    <w:p w14:paraId="830A7B9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油水分离器将舱底水中的油分离，使排水含油量低于15ppm。</w:t>
      </w:r>
    </w:p>
    <w:p w14:paraId="2026AC77">
      <w:pPr>
        <w:rPr>
          <w:rFonts w:hint="default" w:ascii="Times New Roman" w:hAnsi="Times New Roman" w:cs="Times New Roman"/>
          <w:sz w:val="24"/>
          <w:szCs w:val="24"/>
        </w:rPr>
      </w:pPr>
    </w:p>
    <w:p w14:paraId="D2AD269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5. Engine jacket water is often cooled by _______ in the heat exchanger.</w:t>
      </w:r>
    </w:p>
    <w:p w14:paraId="A75B4E2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oil</w:t>
      </w:r>
    </w:p>
    <w:p w14:paraId="525925D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fresh water</w:t>
      </w:r>
    </w:p>
    <w:p w14:paraId="88F77C9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sea water</w:t>
      </w:r>
    </w:p>
    <w:p w14:paraId="7066BCC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compressed air</w:t>
      </w:r>
    </w:p>
    <w:p w14:paraId="D0D8655F">
      <w:pPr>
        <w:rPr>
          <w:rFonts w:hint="default" w:ascii="Times New Roman" w:hAnsi="Times New Roman" w:cs="Times New Roman"/>
          <w:sz w:val="24"/>
          <w:szCs w:val="24"/>
        </w:rPr>
      </w:pPr>
    </w:p>
    <w:p w14:paraId="4E5366D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C. sea water</w:t>
      </w:r>
    </w:p>
    <w:p w14:paraId="625B9CB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海水冷却缸套淡水，是常见的间接冷却方式。</w:t>
      </w:r>
    </w:p>
    <w:p w14:paraId="35686331">
      <w:pPr>
        <w:rPr>
          <w:rFonts w:hint="default" w:ascii="Times New Roman" w:hAnsi="Times New Roman" w:cs="Times New Roman"/>
          <w:sz w:val="24"/>
          <w:szCs w:val="24"/>
        </w:rPr>
      </w:pPr>
    </w:p>
    <w:p w14:paraId="335BC9F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6. A gear pump is a type of _______ pump.</w:t>
      </w:r>
    </w:p>
    <w:p w14:paraId="2668924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centrifugal</w:t>
      </w:r>
    </w:p>
    <w:p w14:paraId="3574174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positive displacement</w:t>
      </w:r>
    </w:p>
    <w:p w14:paraId="CD9315F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axial flow</w:t>
      </w:r>
    </w:p>
    <w:p w14:paraId="6DD77FB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jet</w:t>
      </w:r>
    </w:p>
    <w:p w14:paraId="3C6C555A">
      <w:pPr>
        <w:rPr>
          <w:rFonts w:hint="default" w:ascii="Times New Roman" w:hAnsi="Times New Roman" w:cs="Times New Roman"/>
          <w:sz w:val="24"/>
          <w:szCs w:val="24"/>
        </w:rPr>
      </w:pPr>
    </w:p>
    <w:p w14:paraId="E2775E1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positive displacement</w:t>
      </w:r>
    </w:p>
    <w:p w14:paraId="2DBC0E0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齿轮泵属于容积式泵。</w:t>
      </w:r>
    </w:p>
    <w:p w14:paraId="70D6DD8F">
      <w:pPr>
        <w:rPr>
          <w:rFonts w:hint="default" w:ascii="Times New Roman" w:hAnsi="Times New Roman" w:cs="Times New Roman"/>
          <w:sz w:val="24"/>
          <w:szCs w:val="24"/>
        </w:rPr>
      </w:pPr>
    </w:p>
    <w:p w14:paraId="59D5806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7. The governor on a diesel engine controls the _______.</w:t>
      </w:r>
    </w:p>
    <w:p w14:paraId="5367C28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temperature</w:t>
      </w:r>
    </w:p>
    <w:p w14:paraId="94BD6AB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engine speed</w:t>
      </w:r>
    </w:p>
    <w:p w14:paraId="0F2207F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oil pressure</w:t>
      </w:r>
    </w:p>
    <w:p w14:paraId="1F58493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air flow</w:t>
      </w:r>
    </w:p>
    <w:p w14:paraId="C69FBA20">
      <w:pPr>
        <w:rPr>
          <w:rFonts w:hint="default" w:ascii="Times New Roman" w:hAnsi="Times New Roman" w:cs="Times New Roman"/>
          <w:sz w:val="24"/>
          <w:szCs w:val="24"/>
        </w:rPr>
      </w:pPr>
    </w:p>
    <w:p w14:paraId="A4EC1B7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engine speed</w:t>
      </w:r>
    </w:p>
    <w:p w14:paraId="96E7AE3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调速器自动控制发动机转速。</w:t>
      </w:r>
    </w:p>
    <w:p w14:paraId="585AD85C">
      <w:pPr>
        <w:rPr>
          <w:rFonts w:hint="default" w:ascii="Times New Roman" w:hAnsi="Times New Roman" w:cs="Times New Roman"/>
          <w:sz w:val="24"/>
          <w:szCs w:val="24"/>
        </w:rPr>
      </w:pPr>
    </w:p>
    <w:p w14:paraId="75B5788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8. In the refrigeration cycle, the _______ removes heat from the cold room.</w:t>
      </w:r>
    </w:p>
    <w:p w14:paraId="6776B70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compressor</w:t>
      </w:r>
    </w:p>
    <w:p w14:paraId="7CC2A92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condenser</w:t>
      </w:r>
    </w:p>
    <w:p w14:paraId="B11F543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evaporator</w:t>
      </w:r>
    </w:p>
    <w:p w14:paraId="4F1BE49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expansion valve</w:t>
      </w:r>
    </w:p>
    <w:p w14:paraId="D522ED6E">
      <w:pPr>
        <w:rPr>
          <w:rFonts w:hint="default" w:ascii="Times New Roman" w:hAnsi="Times New Roman" w:cs="Times New Roman"/>
          <w:sz w:val="24"/>
          <w:szCs w:val="24"/>
        </w:rPr>
      </w:pPr>
    </w:p>
    <w:p w14:paraId="38039B8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C. evaporator</w:t>
      </w:r>
    </w:p>
    <w:p w14:paraId="F53199C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蒸发器吸收热量，实现制冷。</w:t>
      </w:r>
    </w:p>
    <w:p w14:paraId="DAD7FCC9">
      <w:pPr>
        <w:rPr>
          <w:rFonts w:hint="default" w:ascii="Times New Roman" w:hAnsi="Times New Roman" w:cs="Times New Roman"/>
          <w:sz w:val="24"/>
          <w:szCs w:val="24"/>
        </w:rPr>
      </w:pPr>
    </w:p>
    <w:p w14:paraId="438FB40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9. RPM measures _______ .</w:t>
      </w:r>
    </w:p>
    <w:p w14:paraId="E395F7F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pressure</w:t>
      </w:r>
    </w:p>
    <w:p w14:paraId="D4DA5CA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temperature</w:t>
      </w:r>
    </w:p>
    <w:p w14:paraId="DA0ACF7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rotational speed</w:t>
      </w:r>
    </w:p>
    <w:p w14:paraId="550D569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fuel consumption</w:t>
      </w:r>
    </w:p>
    <w:p w14:paraId="35368B8F">
      <w:pPr>
        <w:rPr>
          <w:rFonts w:hint="default" w:ascii="Times New Roman" w:hAnsi="Times New Roman" w:cs="Times New Roman"/>
          <w:sz w:val="24"/>
          <w:szCs w:val="24"/>
        </w:rPr>
      </w:pPr>
    </w:p>
    <w:p w14:paraId="BDAE38C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C. rotational speed</w:t>
      </w:r>
    </w:p>
    <w:p w14:paraId="D5F88BF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RPM（转/分钟）是转速单位。</w:t>
      </w:r>
    </w:p>
    <w:p w14:paraId="06E2B664">
      <w:pPr>
        <w:rPr>
          <w:rFonts w:hint="default" w:ascii="Times New Roman" w:hAnsi="Times New Roman" w:cs="Times New Roman"/>
          <w:sz w:val="24"/>
          <w:szCs w:val="24"/>
        </w:rPr>
      </w:pPr>
    </w:p>
    <w:p w14:paraId="C7AB2C5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10. Before maintenance on a pump, you must _______.</w:t>
      </w:r>
    </w:p>
    <w:p w14:paraId="B35AE06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clean the outside</w:t>
      </w:r>
    </w:p>
    <w:p w14:paraId="625A045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switch off the power and lock it out</w:t>
      </w:r>
    </w:p>
    <w:p w14:paraId="2039E2A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run the pump at full speed</w:t>
      </w:r>
    </w:p>
    <w:p w14:paraId="D230FF5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paint it</w:t>
      </w:r>
    </w:p>
    <w:p w14:paraId="9E125033">
      <w:pPr>
        <w:rPr>
          <w:rFonts w:hint="default" w:ascii="Times New Roman" w:hAnsi="Times New Roman" w:cs="Times New Roman"/>
          <w:sz w:val="24"/>
          <w:szCs w:val="24"/>
        </w:rPr>
      </w:pPr>
    </w:p>
    <w:p w14:paraId="772CF93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switch off the power and lock it out</w:t>
      </w:r>
    </w:p>
    <w:p w14:paraId="A9B2120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检修前必须断电并上锁挂牌（Lock-out/Tag-out）。</w:t>
      </w:r>
    </w:p>
    <w:p w14:paraId="4E061ED5">
      <w:pPr>
        <w:rPr>
          <w:rFonts w:hint="default" w:ascii="Times New Roman" w:hAnsi="Times New Roman" w:cs="Times New Roman"/>
          <w:sz w:val="24"/>
          <w:szCs w:val="24"/>
        </w:rPr>
      </w:pPr>
    </w:p>
    <w:p w14:paraId="88A8F5A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11. A safety valve on a boiler opens to _______ .</w:t>
      </w:r>
    </w:p>
    <w:p w14:paraId="C6EAC34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measure water level</w:t>
      </w:r>
    </w:p>
    <w:p w14:paraId="707ACB7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release excess pressure</w:t>
      </w:r>
    </w:p>
    <w:p w14:paraId="4BFBEC5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add water</w:t>
      </w:r>
    </w:p>
    <w:p w14:paraId="4E6838F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light the burner</w:t>
      </w:r>
    </w:p>
    <w:p w14:paraId="05265DD6">
      <w:pPr>
        <w:rPr>
          <w:rFonts w:hint="default" w:ascii="Times New Roman" w:hAnsi="Times New Roman" w:cs="Times New Roman"/>
          <w:sz w:val="24"/>
          <w:szCs w:val="24"/>
        </w:rPr>
      </w:pPr>
    </w:p>
    <w:p w14:paraId="1295D09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release excess pressure</w:t>
      </w:r>
    </w:p>
    <w:p w14:paraId="62741C2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安全阀在压力超标时自动开启释放压力。</w:t>
      </w:r>
    </w:p>
    <w:p w14:paraId="8F0E6627">
      <w:pPr>
        <w:rPr>
          <w:rFonts w:hint="default" w:ascii="Times New Roman" w:hAnsi="Times New Roman" w:cs="Times New Roman"/>
          <w:sz w:val="24"/>
          <w:szCs w:val="24"/>
        </w:rPr>
      </w:pPr>
    </w:p>
    <w:p w14:paraId="2385FCD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12. In the engine room, you must wear _______ as mandatory PPE.</w:t>
      </w:r>
    </w:p>
    <w:p w14:paraId="A61CFAE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flip-flops</w:t>
      </w:r>
    </w:p>
    <w:p w14:paraId="AB7F332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safety shoes and helmet</w:t>
      </w:r>
    </w:p>
    <w:p w14:paraId="CB04BD5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sunglasses</w:t>
      </w:r>
    </w:p>
    <w:p w14:paraId="9522577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casual gloves</w:t>
      </w:r>
    </w:p>
    <w:p w14:paraId="713A82D1">
      <w:pPr>
        <w:rPr>
          <w:rFonts w:hint="default" w:ascii="Times New Roman" w:hAnsi="Times New Roman" w:cs="Times New Roman"/>
          <w:sz w:val="24"/>
          <w:szCs w:val="24"/>
        </w:rPr>
      </w:pPr>
    </w:p>
    <w:p w14:paraId="4C17832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safety shoes and helmet</w:t>
      </w:r>
    </w:p>
    <w:p w14:paraId="097B566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安全鞋、安全帽是机舱的强制个人防护装备。</w:t>
      </w:r>
    </w:p>
    <w:p w14:paraId="C383164E">
      <w:pPr>
        <w:rPr>
          <w:rFonts w:hint="default" w:ascii="Times New Roman" w:hAnsi="Times New Roman" w:cs="Times New Roman"/>
          <w:sz w:val="24"/>
          <w:szCs w:val="24"/>
        </w:rPr>
      </w:pPr>
    </w:p>
    <w:p w14:paraId="ACBFC08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13. The common unit of pressure on board is _______ .</w:t>
      </w:r>
    </w:p>
    <w:p w14:paraId="824A258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kW</w:t>
      </w:r>
    </w:p>
    <w:p w14:paraId="394F92F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Bar</w:t>
      </w:r>
    </w:p>
    <w:p w14:paraId="26E34CF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RPM</w:t>
      </w:r>
    </w:p>
    <w:p w14:paraId="C081C83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Volt</w:t>
      </w:r>
    </w:p>
    <w:p w14:paraId="230730CA">
      <w:pPr>
        <w:rPr>
          <w:rFonts w:hint="default" w:ascii="Times New Roman" w:hAnsi="Times New Roman" w:cs="Times New Roman"/>
          <w:sz w:val="24"/>
          <w:szCs w:val="24"/>
        </w:rPr>
      </w:pPr>
    </w:p>
    <w:p w14:paraId="88C2F15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Bar</w:t>
      </w:r>
    </w:p>
    <w:p w14:paraId="86C2CA6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Bar是船上常用的压力单位。</w:t>
      </w:r>
    </w:p>
    <w:p w14:paraId="A94FC471">
      <w:pPr>
        <w:rPr>
          <w:rFonts w:hint="default" w:ascii="Times New Roman" w:hAnsi="Times New Roman" w:cs="Times New Roman"/>
          <w:sz w:val="24"/>
          <w:szCs w:val="24"/>
        </w:rPr>
      </w:pPr>
    </w:p>
    <w:p w14:paraId="97F01EF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14. The oil that reduces friction between moving parts is _______ .</w:t>
      </w:r>
    </w:p>
    <w:p w14:paraId="18C1F67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fuel oil</w:t>
      </w:r>
    </w:p>
    <w:p w14:paraId="ABD5BBE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lubricating oil</w:t>
      </w:r>
    </w:p>
    <w:p w14:paraId="541AF64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diesel oil</w:t>
      </w:r>
    </w:p>
    <w:p w14:paraId="BED2681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hydraulic oil</w:t>
      </w:r>
    </w:p>
    <w:p w14:paraId="4DDC8FEB">
      <w:pPr>
        <w:rPr>
          <w:rFonts w:hint="default" w:ascii="Times New Roman" w:hAnsi="Times New Roman" w:cs="Times New Roman"/>
          <w:sz w:val="24"/>
          <w:szCs w:val="24"/>
        </w:rPr>
      </w:pPr>
    </w:p>
    <w:p w14:paraId="5827DAE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lubricating oil</w:t>
      </w:r>
    </w:p>
    <w:p w14:paraId="25EE498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润滑油（lube oil）用来减少运动部件的摩擦。</w:t>
      </w:r>
    </w:p>
    <w:p w14:paraId="2207DAC6">
      <w:pPr>
        <w:rPr>
          <w:rFonts w:hint="default" w:ascii="Times New Roman" w:hAnsi="Times New Roman" w:cs="Times New Roman"/>
          <w:sz w:val="24"/>
          <w:szCs w:val="24"/>
        </w:rPr>
      </w:pPr>
    </w:p>
    <w:p w14:paraId="8F3A0D3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15. If you find a fuel pipe leaking while the engine is running, you should _______.</w:t>
      </w:r>
    </w:p>
    <w:p w14:paraId="F904B99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ignore it until stop</w:t>
      </w:r>
    </w:p>
    <w:p w14:paraId="0E96B67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report it to the duty engineer immediately</w:t>
      </w:r>
    </w:p>
    <w:p w14:paraId="E876C66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repair it yourself quickly</w:t>
      </w:r>
    </w:p>
    <w:p w14:paraId="D0C80EC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clean the floor only</w:t>
      </w:r>
    </w:p>
    <w:p w14:paraId="36DBC14C">
      <w:pPr>
        <w:rPr>
          <w:rFonts w:hint="default" w:ascii="Times New Roman" w:hAnsi="Times New Roman" w:cs="Times New Roman"/>
          <w:sz w:val="24"/>
          <w:szCs w:val="24"/>
        </w:rPr>
      </w:pPr>
    </w:p>
    <w:p w14:paraId="D9CCF19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report it to the duty engineer immediately</w:t>
      </w:r>
    </w:p>
    <w:p w14:paraId="722CE56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发现泄漏必须立即报告值班轮机员，安全第一。</w:t>
      </w:r>
    </w:p>
    <w:p w14:paraId="63354DE9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37763"/>
    <w:rsid w:val="2DF37763"/>
    <w:rsid w:val="5F9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804</Words>
  <Characters>2420</Characters>
  <Lines>0</Lines>
  <Paragraphs>0</Paragraphs>
  <TotalTime>0</TotalTime>
  <ScaleCrop>false</ScaleCrop>
  <LinksUpToDate>false</LinksUpToDate>
  <CharactersWithSpaces>2854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2026-05-29T05:00:00Z</dcterms:created>
  <dc:creator>BSB</dc:creator>
  <cp:lastModifiedBy>BSB</cp:lastModifiedBy>
  <dcterms:modified xsi:type="dcterms:W3CDTF">2026-05-29T05:12:30Z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11109D5580414450ADB446525B541297_11</vt:lpwstr>
  </property>
  <property fmtid="{D5CDD505-2E9C-101B-9397-08002B2CF9AE}" pid="4" name="KSOTemplateDocerSaveRecord">
    <vt:lpwstr>eyJoZGlkIjoiMmUxYmZmY2YwMjljMDM2ZTVhNmUwYjZlNDM0ZGU0YTQiLCJ1c2VySWQiOiIzMDI0MTQ5NTMifQ==</vt:lpwstr>
  </property>
</Properties>
</file>