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3883B" w14:textId="77777777" w:rsidR="006717E2" w:rsidRDefault="006717E2" w:rsidP="006717E2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方正黑体_GBK" w:hAnsi="Times New Roman"/>
          <w:b/>
          <w:sz w:val="32"/>
          <w:szCs w:val="32"/>
        </w:rPr>
      </w:pPr>
      <w:r>
        <w:rPr>
          <w:rFonts w:ascii="Times New Roman" w:eastAsia="方正黑体_GBK" w:hAnsi="Times New Roman"/>
          <w:b/>
          <w:sz w:val="32"/>
          <w:szCs w:val="32"/>
        </w:rPr>
        <w:t>江苏海事职业技术学院岗位说明书</w:t>
      </w:r>
    </w:p>
    <w:p w14:paraId="53192F5C" w14:textId="082878DB" w:rsidR="00D0126E" w:rsidRDefault="00214753" w:rsidP="00BC4977">
      <w:pPr>
        <w:adjustRightInd w:val="0"/>
        <w:snapToGrid w:val="0"/>
        <w:spacing w:afterLines="50" w:after="156" w:line="32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院部</w:t>
      </w:r>
      <w:r>
        <w:rPr>
          <w:rFonts w:ascii="Times New Roman" w:eastAsia="方正仿宋_GBK" w:hAnsi="Times New Roman" w:cs="Times New Roman"/>
          <w:sz w:val="24"/>
        </w:rPr>
        <w:t>名称（盖章）：</w:t>
      </w:r>
      <w:r w:rsidR="006717E2">
        <w:rPr>
          <w:rFonts w:ascii="Times New Roman" w:eastAsia="方正仿宋_GBK" w:hAnsi="Times New Roman" w:cs="Times New Roman" w:hint="eastAsia"/>
          <w:sz w:val="24"/>
        </w:rPr>
        <w:t>机电学院</w:t>
      </w:r>
      <w:r w:rsidR="006717E2">
        <w:rPr>
          <w:rFonts w:ascii="Times New Roman" w:eastAsia="方正仿宋_GBK" w:hAnsi="Times New Roman" w:cs="Times New Roman" w:hint="eastAsia"/>
          <w:sz w:val="24"/>
        </w:rPr>
        <w:t xml:space="preserve">          </w:t>
      </w:r>
      <w:r>
        <w:rPr>
          <w:rFonts w:ascii="Times New Roman" w:eastAsia="方正仿宋_GBK" w:hAnsi="Times New Roman" w:cs="Times New Roman"/>
          <w:sz w:val="24"/>
        </w:rPr>
        <w:t>编制日期：</w:t>
      </w:r>
      <w:r>
        <w:rPr>
          <w:rFonts w:ascii="Times New Roman" w:eastAsia="方正仿宋_GBK" w:hAnsi="Times New Roman" w:cs="Times New Roman"/>
          <w:sz w:val="24"/>
        </w:rPr>
        <w:t xml:space="preserve">2024 </w:t>
      </w:r>
      <w:r>
        <w:rPr>
          <w:rFonts w:ascii="Times New Roman" w:eastAsia="方正仿宋_GBK" w:hAnsi="Times New Roman" w:cs="Times New Roman"/>
          <w:sz w:val="24"/>
        </w:rPr>
        <w:t>年</w:t>
      </w:r>
      <w:r>
        <w:rPr>
          <w:rFonts w:ascii="Times New Roman" w:eastAsia="方正仿宋_GBK" w:hAnsi="Times New Roman" w:cs="Times New Roman"/>
          <w:sz w:val="24"/>
        </w:rPr>
        <w:t xml:space="preserve"> 6 </w:t>
      </w:r>
      <w:r>
        <w:rPr>
          <w:rFonts w:ascii="Times New Roman" w:eastAsia="方正仿宋_GBK" w:hAnsi="Times New Roman" w:cs="Times New Roman"/>
          <w:sz w:val="24"/>
        </w:rPr>
        <w:t>月</w:t>
      </w:r>
      <w:r>
        <w:rPr>
          <w:rFonts w:ascii="Times New Roman" w:eastAsia="方正仿宋_GBK" w:hAnsi="Times New Roman" w:cs="Times New Roman" w:hint="eastAsia"/>
          <w:sz w:val="24"/>
        </w:rPr>
        <w:t xml:space="preserve">19 </w:t>
      </w:r>
      <w:r>
        <w:rPr>
          <w:rFonts w:ascii="Times New Roman" w:eastAsia="方正仿宋_GBK" w:hAnsi="Times New Roman" w:cs="Times New Roman"/>
          <w:sz w:val="24"/>
        </w:rPr>
        <w:t>日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2664"/>
        <w:gridCol w:w="1418"/>
        <w:gridCol w:w="3253"/>
      </w:tblGrid>
      <w:tr w:rsidR="00D0126E" w14:paraId="582A33C2" w14:textId="77777777">
        <w:trPr>
          <w:trHeight w:val="743"/>
        </w:trPr>
        <w:tc>
          <w:tcPr>
            <w:tcW w:w="1485" w:type="dxa"/>
            <w:shd w:val="clear" w:color="auto" w:fill="auto"/>
            <w:vAlign w:val="center"/>
          </w:tcPr>
          <w:p w14:paraId="083ABA9D" w14:textId="77777777" w:rsidR="00D0126E" w:rsidRDefault="0021475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岗位名称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015C983" w14:textId="77777777" w:rsidR="00D0126E" w:rsidRDefault="0021475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科员岗位</w:t>
            </w:r>
          </w:p>
          <w:p w14:paraId="6EE0946F" w14:textId="77777777" w:rsidR="00D0126E" w:rsidRDefault="0021475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（教学秘书）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AB4B1B" w14:textId="77777777" w:rsidR="00D0126E" w:rsidRDefault="0021475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职称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1E6D0A20" w14:textId="77777777" w:rsidR="00D0126E" w:rsidRDefault="0021475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初级及以上</w:t>
            </w:r>
          </w:p>
        </w:tc>
      </w:tr>
      <w:tr w:rsidR="00D0126E" w14:paraId="71CEC5C7" w14:textId="77777777">
        <w:trPr>
          <w:trHeight w:val="597"/>
        </w:trPr>
        <w:tc>
          <w:tcPr>
            <w:tcW w:w="1485" w:type="dxa"/>
            <w:shd w:val="clear" w:color="auto" w:fill="auto"/>
            <w:vAlign w:val="center"/>
          </w:tcPr>
          <w:p w14:paraId="661073EA" w14:textId="77777777" w:rsidR="00D0126E" w:rsidRDefault="0021475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岗位类别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03BBB11" w14:textId="77777777" w:rsidR="00D0126E" w:rsidRDefault="0021475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管理岗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843399" w14:textId="77777777" w:rsidR="00D0126E" w:rsidRDefault="0021475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职级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20BC45CE" w14:textId="77777777" w:rsidR="00D0126E" w:rsidRDefault="0021475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——</w:t>
            </w:r>
          </w:p>
        </w:tc>
      </w:tr>
      <w:tr w:rsidR="00D0126E" w14:paraId="5E98C64E" w14:textId="77777777">
        <w:trPr>
          <w:trHeight w:val="3835"/>
        </w:trPr>
        <w:tc>
          <w:tcPr>
            <w:tcW w:w="1485" w:type="dxa"/>
            <w:shd w:val="clear" w:color="auto" w:fill="auto"/>
            <w:vAlign w:val="center"/>
          </w:tcPr>
          <w:p w14:paraId="24864A3F" w14:textId="77777777" w:rsidR="00D0126E" w:rsidRDefault="0021475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职责任务</w:t>
            </w:r>
          </w:p>
          <w:p w14:paraId="4EDB1C8A" w14:textId="77777777" w:rsidR="00D0126E" w:rsidRDefault="0021475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（定性）</w:t>
            </w:r>
          </w:p>
        </w:tc>
        <w:tc>
          <w:tcPr>
            <w:tcW w:w="7335" w:type="dxa"/>
            <w:gridSpan w:val="3"/>
            <w:shd w:val="clear" w:color="auto" w:fill="auto"/>
          </w:tcPr>
          <w:p w14:paraId="46E2C92D" w14:textId="77777777" w:rsidR="00D0126E" w:rsidRPr="00BD7CC9" w:rsidRDefault="00214753">
            <w:pPr>
              <w:adjustRightInd w:val="0"/>
              <w:snapToGrid w:val="0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1.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协助学术事务办公室主任拟订教学实施计划；</w:t>
            </w:r>
          </w:p>
          <w:p w14:paraId="054CA489" w14:textId="77777777" w:rsidR="00D0126E" w:rsidRPr="00BD7CC9" w:rsidRDefault="00214753">
            <w:pPr>
              <w:adjustRightInd w:val="0"/>
              <w:snapToGrid w:val="0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2.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汇总、分发本院任课教师的教学日历；</w:t>
            </w:r>
          </w:p>
          <w:p w14:paraId="6850BF6F" w14:textId="3FB8AAF1" w:rsidR="00D0126E" w:rsidRPr="00BD7CC9" w:rsidRDefault="00214753">
            <w:pPr>
              <w:adjustRightInd w:val="0"/>
              <w:snapToGrid w:val="0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3.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负责拟订短期培训班的课表，</w:t>
            </w:r>
            <w:r w:rsidR="00F90B28" w:rsidRPr="00BD7CC9">
              <w:rPr>
                <w:rFonts w:ascii="Times New Roman" w:eastAsia="方正仿宋_GBK" w:hAnsi="Times New Roman" w:cs="Times New Roman" w:hint="eastAsia"/>
                <w:szCs w:val="21"/>
              </w:rPr>
              <w:t>协助学术办主任完成工作量统计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；</w:t>
            </w:r>
          </w:p>
          <w:p w14:paraId="7CCCF0D8" w14:textId="77777777" w:rsidR="00D0126E" w:rsidRPr="00BD7CC9" w:rsidRDefault="00214753">
            <w:pPr>
              <w:adjustRightInd w:val="0"/>
              <w:snapToGrid w:val="0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4.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负责各种教学用表、纸张的领取、发放；</w:t>
            </w:r>
          </w:p>
          <w:p w14:paraId="5D408168" w14:textId="77777777" w:rsidR="00D0126E" w:rsidRPr="00BD7CC9" w:rsidRDefault="00214753">
            <w:pPr>
              <w:adjustRightInd w:val="0"/>
              <w:snapToGrid w:val="0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5.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监督课表的执行情况，协助安排调课。做好与各专业教学工作的协调与沟通；</w:t>
            </w:r>
          </w:p>
          <w:p w14:paraId="0EB16533" w14:textId="77777777" w:rsidR="00D0126E" w:rsidRPr="00BD7CC9" w:rsidRDefault="00214753">
            <w:pPr>
              <w:adjustRightInd w:val="0"/>
              <w:snapToGrid w:val="0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6.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协助学术事务办公室主任做好教学工作的日常监督检查、组织课内考试；</w:t>
            </w:r>
          </w:p>
          <w:p w14:paraId="46841704" w14:textId="4EB47503" w:rsidR="00D0126E" w:rsidRPr="00BD7CC9" w:rsidRDefault="00214753">
            <w:pPr>
              <w:adjustRightInd w:val="0"/>
              <w:snapToGrid w:val="0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7.</w:t>
            </w:r>
            <w:r w:rsidR="00804F00" w:rsidRPr="00BD7CC9">
              <w:rPr>
                <w:rFonts w:ascii="Times New Roman" w:eastAsia="方正仿宋_GBK" w:hAnsi="Times New Roman" w:cs="Times New Roman" w:hint="eastAsia"/>
                <w:szCs w:val="21"/>
              </w:rPr>
              <w:t>督促任课教师按时完成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学生成绩的统计、制表和上报；</w:t>
            </w:r>
            <w:r w:rsidR="00804F00" w:rsidRPr="00BD7CC9"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  <w:p w14:paraId="5473C4DA" w14:textId="77777777" w:rsidR="00D0126E" w:rsidRPr="00BD7CC9" w:rsidRDefault="00214753">
            <w:pPr>
              <w:adjustRightInd w:val="0"/>
              <w:snapToGrid w:val="0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8.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负责各种教学记录的汇总、整理、上报和立卷归档工作；</w:t>
            </w:r>
          </w:p>
          <w:p w14:paraId="7853B536" w14:textId="77777777" w:rsidR="00D0126E" w:rsidRPr="00BD7CC9" w:rsidRDefault="00214753">
            <w:pPr>
              <w:adjustRightInd w:val="0"/>
              <w:snapToGrid w:val="0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9.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收集、反映教师的意见</w:t>
            </w:r>
            <w:r w:rsidR="00103F5A" w:rsidRPr="00BD7CC9">
              <w:rPr>
                <w:rFonts w:ascii="Times New Roman" w:eastAsia="方正仿宋_GBK" w:hAnsi="Times New Roman" w:cs="Times New Roman" w:hint="eastAsia"/>
                <w:szCs w:val="21"/>
              </w:rPr>
              <w:t>；</w:t>
            </w:r>
          </w:p>
          <w:p w14:paraId="788FC462" w14:textId="77777777" w:rsidR="00804F00" w:rsidRPr="00BD7CC9" w:rsidRDefault="000138C6" w:rsidP="00804F00">
            <w:pPr>
              <w:adjustRightInd w:val="0"/>
              <w:snapToGrid w:val="0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10.</w:t>
            </w:r>
            <w:r w:rsidR="00103F5A" w:rsidRPr="00BD7CC9">
              <w:rPr>
                <w:rFonts w:ascii="Times New Roman" w:eastAsia="方正仿宋_GBK" w:hAnsi="Times New Roman" w:cs="Times New Roman" w:hint="eastAsia"/>
                <w:szCs w:val="21"/>
              </w:rPr>
              <w:t>负责毕业设计过程及相关管理工作</w:t>
            </w:r>
            <w:r w:rsidR="008E2D70" w:rsidRPr="00BD7CC9">
              <w:rPr>
                <w:rFonts w:ascii="Times New Roman" w:eastAsia="方正仿宋_GBK" w:hAnsi="Times New Roman" w:cs="Times New Roman" w:hint="eastAsia"/>
                <w:szCs w:val="21"/>
              </w:rPr>
              <w:t>；</w:t>
            </w:r>
          </w:p>
          <w:p w14:paraId="61DC6197" w14:textId="379209D3" w:rsidR="000F49A7" w:rsidRPr="00BD7CC9" w:rsidRDefault="000F49A7" w:rsidP="00804F00">
            <w:pPr>
              <w:adjustRightInd w:val="0"/>
              <w:snapToGrid w:val="0"/>
              <w:ind w:firstLineChars="200" w:firstLine="420"/>
              <w:rPr>
                <w:rFonts w:ascii="Times New Roman" w:eastAsia="方正仿宋_GBK" w:hAnsi="Times New Roman" w:cs="Times New Roman"/>
                <w:sz w:val="24"/>
              </w:rPr>
            </w:pP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11.</w:t>
            </w:r>
            <w:r w:rsidR="00103F5A" w:rsidRPr="00BD7CC9">
              <w:rPr>
                <w:rFonts w:ascii="Times New Roman" w:eastAsia="方正仿宋_GBK" w:hAnsi="Times New Roman" w:cs="Times New Roman" w:hint="eastAsia"/>
                <w:szCs w:val="21"/>
              </w:rPr>
              <w:t>学院安排的其他工作。</w:t>
            </w:r>
          </w:p>
        </w:tc>
      </w:tr>
      <w:tr w:rsidR="00D0126E" w14:paraId="6368E47C" w14:textId="77777777">
        <w:tc>
          <w:tcPr>
            <w:tcW w:w="1485" w:type="dxa"/>
            <w:shd w:val="clear" w:color="auto" w:fill="auto"/>
            <w:vAlign w:val="center"/>
          </w:tcPr>
          <w:p w14:paraId="25FC801F" w14:textId="77777777" w:rsidR="00D0126E" w:rsidRDefault="0021475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工作标准</w:t>
            </w:r>
          </w:p>
          <w:p w14:paraId="62CBDA4F" w14:textId="77777777" w:rsidR="00D0126E" w:rsidRDefault="0021475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（定量）</w:t>
            </w:r>
          </w:p>
        </w:tc>
        <w:tc>
          <w:tcPr>
            <w:tcW w:w="7335" w:type="dxa"/>
            <w:gridSpan w:val="3"/>
            <w:shd w:val="clear" w:color="auto" w:fill="auto"/>
          </w:tcPr>
          <w:p w14:paraId="4182F99E" w14:textId="77777777" w:rsidR="007F5A90" w:rsidRPr="00BD7CC9" w:rsidRDefault="007F5A90" w:rsidP="007F5A90">
            <w:pPr>
              <w:adjustRightInd w:val="0"/>
              <w:snapToGrid w:val="0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proofErr w:type="gramStart"/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教务员</w:t>
            </w:r>
            <w:proofErr w:type="gramEnd"/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施行坐班制，应完成日常管理工作，防止教学事故发生。</w:t>
            </w:r>
          </w:p>
          <w:p w14:paraId="58AEF1F9" w14:textId="77777777" w:rsidR="00D0126E" w:rsidRPr="00BD7CC9" w:rsidRDefault="00214753">
            <w:pPr>
              <w:adjustRightInd w:val="0"/>
              <w:snapToGrid w:val="0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BD7CC9">
              <w:rPr>
                <w:rFonts w:ascii="Times New Roman" w:eastAsia="方正仿宋_GBK" w:hAnsi="Times New Roman" w:cs="Times New Roman"/>
                <w:szCs w:val="21"/>
              </w:rPr>
              <w:t>1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.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管理不当、审核不严或教学管理人员个人责任等原因，影响到教学安排。二级教学单位因审核把关不严，致使教学任务、考试等有遗漏或错误，每遗漏或错误一门课程，负面清单记录一次。</w:t>
            </w:r>
          </w:p>
          <w:p w14:paraId="4A85B38D" w14:textId="77777777" w:rsidR="00D0126E" w:rsidRPr="00BD7CC9" w:rsidRDefault="00214753">
            <w:pPr>
              <w:adjustRightInd w:val="0"/>
              <w:snapToGrid w:val="0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 xml:space="preserve">2. 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因管理疏漏或安排不当造成课程、教室、教师、考试等有冲突或遗漏等，而影响教学活动的正常开展，负面清单记录一次。</w:t>
            </w:r>
          </w:p>
          <w:p w14:paraId="0645F6C0" w14:textId="77777777" w:rsidR="00D0126E" w:rsidRPr="00BD7CC9" w:rsidRDefault="00214753">
            <w:pPr>
              <w:adjustRightInd w:val="0"/>
              <w:snapToGrid w:val="0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．在学籍、证书管理中，有意出具或办理不真实的成绩、学籍证明，或学生证书、成绩、档案等保管、领用不当导致遗失，负面清单记录一次。</w:t>
            </w:r>
          </w:p>
          <w:p w14:paraId="4517E503" w14:textId="77777777" w:rsidR="00D0126E" w:rsidRPr="00BD7CC9" w:rsidRDefault="00214753">
            <w:pPr>
              <w:adjustRightInd w:val="0"/>
              <w:snapToGrid w:val="0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．人才培养方案、教学进程、学期教学实施计划、调代课、考</w:t>
            </w:r>
            <w:proofErr w:type="gramStart"/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务</w:t>
            </w:r>
            <w:proofErr w:type="gramEnd"/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等调整信息，未能及时通知相关老师或学生，造成停课、停考、漏排等，负面清单记录一次。</w:t>
            </w:r>
          </w:p>
          <w:p w14:paraId="40B985F2" w14:textId="77777777" w:rsidR="00D0126E" w:rsidRPr="00BD7CC9" w:rsidRDefault="00214753">
            <w:pPr>
              <w:adjustRightInd w:val="0"/>
              <w:snapToGrid w:val="0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．毕业资格、成绩审核出现重大疏忽，对学生毕业或证书发放造成影响，负面清单记录一次。</w:t>
            </w:r>
          </w:p>
          <w:p w14:paraId="2854774C" w14:textId="623B68F7" w:rsidR="00D0126E" w:rsidRPr="00BD7CC9" w:rsidRDefault="00214753">
            <w:pPr>
              <w:adjustRightInd w:val="0"/>
              <w:snapToGrid w:val="0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6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．</w:t>
            </w:r>
            <w:r w:rsidR="00804F00" w:rsidRPr="00BD7CC9">
              <w:rPr>
                <w:rFonts w:ascii="Times New Roman" w:eastAsia="方正仿宋_GBK" w:hAnsi="Times New Roman" w:cs="Times New Roman" w:hint="eastAsia"/>
                <w:szCs w:val="21"/>
              </w:rPr>
              <w:t>协助专业中心主任完成教材的选用征订工作，汇总教材电子表格并上报教务处。对接学校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主管部门</w:t>
            </w:r>
            <w:r w:rsidR="00804F00" w:rsidRPr="00BD7CC9">
              <w:rPr>
                <w:rFonts w:ascii="Times New Roman" w:eastAsia="方正仿宋_GBK" w:hAnsi="Times New Roman" w:cs="Times New Roman" w:hint="eastAsia"/>
                <w:szCs w:val="21"/>
              </w:rPr>
              <w:t>教务处，防止出现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教材迟订、漏订、错订，致使教材开学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2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周内不能发放</w:t>
            </w:r>
            <w:r w:rsidR="00804F00" w:rsidRPr="00BD7CC9">
              <w:rPr>
                <w:rFonts w:ascii="Times New Roman" w:eastAsia="方正仿宋_GBK" w:hAnsi="Times New Roman" w:cs="Times New Roman" w:hint="eastAsia"/>
                <w:szCs w:val="21"/>
              </w:rPr>
              <w:t>。</w:t>
            </w:r>
          </w:p>
          <w:p w14:paraId="4B71650B" w14:textId="77777777" w:rsidR="00D0126E" w:rsidRPr="00BD7CC9" w:rsidRDefault="00214753">
            <w:pPr>
              <w:adjustRightInd w:val="0"/>
              <w:snapToGrid w:val="0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7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．程序文件规定的教学资料缺失严重、管理混乱，负面清单记录一次。</w:t>
            </w:r>
          </w:p>
          <w:p w14:paraId="583E26F2" w14:textId="77777777" w:rsidR="007F5A90" w:rsidRPr="00BD7CC9" w:rsidRDefault="007F5A90">
            <w:pPr>
              <w:adjustRightInd w:val="0"/>
              <w:snapToGrid w:val="0"/>
              <w:ind w:firstLineChars="200" w:firstLine="420"/>
              <w:rPr>
                <w:rFonts w:ascii="Times New Roman" w:eastAsia="方正仿宋_GBK" w:hAnsi="Times New Roman" w:cs="Times New Roman"/>
                <w:sz w:val="24"/>
              </w:rPr>
            </w:pP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以上聘期内累计不得超过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6</w:t>
            </w:r>
            <w:r w:rsidRPr="00BD7CC9">
              <w:rPr>
                <w:rFonts w:ascii="Times New Roman" w:eastAsia="方正仿宋_GBK" w:hAnsi="Times New Roman" w:cs="Times New Roman" w:hint="eastAsia"/>
                <w:szCs w:val="21"/>
              </w:rPr>
              <w:t>次。</w:t>
            </w:r>
          </w:p>
        </w:tc>
      </w:tr>
      <w:tr w:rsidR="00D0126E" w14:paraId="6D85D378" w14:textId="77777777">
        <w:trPr>
          <w:trHeight w:val="841"/>
        </w:trPr>
        <w:tc>
          <w:tcPr>
            <w:tcW w:w="1485" w:type="dxa"/>
            <w:shd w:val="clear" w:color="auto" w:fill="auto"/>
            <w:vAlign w:val="center"/>
          </w:tcPr>
          <w:p w14:paraId="4A124954" w14:textId="77777777" w:rsidR="00D0126E" w:rsidRDefault="0021475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任职条件</w:t>
            </w:r>
          </w:p>
        </w:tc>
        <w:tc>
          <w:tcPr>
            <w:tcW w:w="7335" w:type="dxa"/>
            <w:gridSpan w:val="3"/>
            <w:shd w:val="clear" w:color="auto" w:fill="auto"/>
            <w:vAlign w:val="center"/>
          </w:tcPr>
          <w:p w14:paraId="3A940504" w14:textId="77777777" w:rsidR="00D0126E" w:rsidRDefault="00214753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ind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．大学本科学历或中级职称。</w:t>
            </w:r>
          </w:p>
          <w:p w14:paraId="5B913AB3" w14:textId="77777777" w:rsidR="00D0126E" w:rsidRDefault="00214753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．具有一定管理能力。</w:t>
            </w:r>
          </w:p>
        </w:tc>
      </w:tr>
    </w:tbl>
    <w:p w14:paraId="420E98C2" w14:textId="77777777" w:rsidR="00D0126E" w:rsidRDefault="00D0126E" w:rsidP="00804F00">
      <w:pPr>
        <w:adjustRightInd w:val="0"/>
        <w:snapToGrid w:val="0"/>
        <w:spacing w:beforeLines="50" w:before="156" w:afterLines="50" w:after="156"/>
        <w:rPr>
          <w:rFonts w:ascii="Times New Roman" w:eastAsia="方正黑体_GBK" w:hAnsi="Times New Roman" w:cs="Times New Roman"/>
          <w:b/>
          <w:sz w:val="32"/>
          <w:szCs w:val="32"/>
        </w:rPr>
      </w:pPr>
    </w:p>
    <w:sectPr w:rsidR="00D0126E" w:rsidSect="00387DA8">
      <w:footerReference w:type="even" r:id="rId6"/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66528" w14:textId="77777777" w:rsidR="00357AB9" w:rsidRDefault="00357AB9">
      <w:r>
        <w:separator/>
      </w:r>
    </w:p>
  </w:endnote>
  <w:endnote w:type="continuationSeparator" w:id="0">
    <w:p w14:paraId="66860948" w14:textId="77777777" w:rsidR="00357AB9" w:rsidRDefault="0035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A8BD" w14:textId="77777777" w:rsidR="00D0126E" w:rsidRDefault="00E76DB7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21475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A54030" w14:textId="77777777" w:rsidR="00D0126E" w:rsidRDefault="00D0126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8AC31" w14:textId="77777777" w:rsidR="00D0126E" w:rsidRDefault="00214753">
    <w:pPr>
      <w:pStyle w:val="a5"/>
      <w:framePr w:wrap="around" w:vAnchor="text" w:hAnchor="margin" w:xAlign="outside" w:y="1"/>
      <w:jc w:val="right"/>
      <w:rPr>
        <w:rStyle w:val="a9"/>
        <w:rFonts w:ascii="黑体"/>
        <w:sz w:val="28"/>
      </w:rPr>
    </w:pPr>
    <w:r>
      <w:rPr>
        <w:rStyle w:val="a9"/>
        <w:rFonts w:ascii="黑体" w:hint="eastAsia"/>
        <w:sz w:val="28"/>
      </w:rPr>
      <w:t>—</w:t>
    </w:r>
    <w:r w:rsidR="00E76DB7">
      <w:rPr>
        <w:rStyle w:val="a9"/>
        <w:rFonts w:ascii="黑体"/>
        <w:sz w:val="28"/>
      </w:rPr>
      <w:fldChar w:fldCharType="begin"/>
    </w:r>
    <w:r>
      <w:rPr>
        <w:rStyle w:val="a9"/>
        <w:rFonts w:ascii="黑体"/>
        <w:sz w:val="28"/>
      </w:rPr>
      <w:instrText xml:space="preserve">PAGE  </w:instrText>
    </w:r>
    <w:r w:rsidR="00E76DB7">
      <w:rPr>
        <w:rStyle w:val="a9"/>
        <w:rFonts w:ascii="黑体"/>
        <w:sz w:val="28"/>
      </w:rPr>
      <w:fldChar w:fldCharType="separate"/>
    </w:r>
    <w:r w:rsidR="00BC4977">
      <w:rPr>
        <w:rStyle w:val="a9"/>
        <w:rFonts w:ascii="黑体"/>
        <w:noProof/>
        <w:sz w:val="28"/>
      </w:rPr>
      <w:t>2</w:t>
    </w:r>
    <w:r w:rsidR="00E76DB7">
      <w:rPr>
        <w:rStyle w:val="a9"/>
        <w:rFonts w:ascii="黑体"/>
        <w:sz w:val="28"/>
      </w:rPr>
      <w:fldChar w:fldCharType="end"/>
    </w:r>
    <w:r>
      <w:rPr>
        <w:rStyle w:val="a9"/>
        <w:rFonts w:ascii="黑体" w:hint="eastAsia"/>
        <w:sz w:val="28"/>
      </w:rPr>
      <w:t>—</w:t>
    </w:r>
  </w:p>
  <w:p w14:paraId="21B28BA0" w14:textId="77777777" w:rsidR="00D0126E" w:rsidRDefault="00D0126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FB8EF" w14:textId="77777777" w:rsidR="00357AB9" w:rsidRDefault="00357AB9">
      <w:r>
        <w:separator/>
      </w:r>
    </w:p>
  </w:footnote>
  <w:footnote w:type="continuationSeparator" w:id="0">
    <w:p w14:paraId="197854CE" w14:textId="77777777" w:rsidR="00357AB9" w:rsidRDefault="00357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Q3OGRiODIxMzQ2NjlmZGVhMmE2MzkyODY5OTMyYzUifQ=="/>
  </w:docVars>
  <w:rsids>
    <w:rsidRoot w:val="00D520E8"/>
    <w:rsid w:val="9B4F3D6C"/>
    <w:rsid w:val="00004243"/>
    <w:rsid w:val="0001141C"/>
    <w:rsid w:val="00011C16"/>
    <w:rsid w:val="000138C6"/>
    <w:rsid w:val="000144C5"/>
    <w:rsid w:val="00020D15"/>
    <w:rsid w:val="00021162"/>
    <w:rsid w:val="000237F9"/>
    <w:rsid w:val="000306EF"/>
    <w:rsid w:val="000361A8"/>
    <w:rsid w:val="000411BC"/>
    <w:rsid w:val="00043048"/>
    <w:rsid w:val="00062054"/>
    <w:rsid w:val="00064B69"/>
    <w:rsid w:val="00066D81"/>
    <w:rsid w:val="00067801"/>
    <w:rsid w:val="00073189"/>
    <w:rsid w:val="00077344"/>
    <w:rsid w:val="00080C8B"/>
    <w:rsid w:val="000819A6"/>
    <w:rsid w:val="00097C4E"/>
    <w:rsid w:val="000A4780"/>
    <w:rsid w:val="000C0A36"/>
    <w:rsid w:val="000C6F5C"/>
    <w:rsid w:val="000C71FB"/>
    <w:rsid w:val="000C7210"/>
    <w:rsid w:val="000D10CB"/>
    <w:rsid w:val="000D3B4E"/>
    <w:rsid w:val="000D64A7"/>
    <w:rsid w:val="000F2737"/>
    <w:rsid w:val="000F2CBB"/>
    <w:rsid w:val="000F49A7"/>
    <w:rsid w:val="00103F5A"/>
    <w:rsid w:val="00104EB8"/>
    <w:rsid w:val="00107B42"/>
    <w:rsid w:val="00110D92"/>
    <w:rsid w:val="0011163C"/>
    <w:rsid w:val="0011714D"/>
    <w:rsid w:val="00117B52"/>
    <w:rsid w:val="00117E55"/>
    <w:rsid w:val="00121328"/>
    <w:rsid w:val="00130984"/>
    <w:rsid w:val="00133D50"/>
    <w:rsid w:val="00145010"/>
    <w:rsid w:val="0014747B"/>
    <w:rsid w:val="001474AF"/>
    <w:rsid w:val="0015570F"/>
    <w:rsid w:val="00165F67"/>
    <w:rsid w:val="001753D0"/>
    <w:rsid w:val="00181691"/>
    <w:rsid w:val="00182FC5"/>
    <w:rsid w:val="001854BF"/>
    <w:rsid w:val="001B05F0"/>
    <w:rsid w:val="001B2161"/>
    <w:rsid w:val="001B310D"/>
    <w:rsid w:val="001B4BEF"/>
    <w:rsid w:val="001C193D"/>
    <w:rsid w:val="001D0FCC"/>
    <w:rsid w:val="001D1E6F"/>
    <w:rsid w:val="001E6DA4"/>
    <w:rsid w:val="001F2E13"/>
    <w:rsid w:val="00206A67"/>
    <w:rsid w:val="00214753"/>
    <w:rsid w:val="002175A9"/>
    <w:rsid w:val="0022398A"/>
    <w:rsid w:val="0024430D"/>
    <w:rsid w:val="00245F14"/>
    <w:rsid w:val="00250D1A"/>
    <w:rsid w:val="00260DBB"/>
    <w:rsid w:val="002621A0"/>
    <w:rsid w:val="00270418"/>
    <w:rsid w:val="002715BA"/>
    <w:rsid w:val="00274159"/>
    <w:rsid w:val="0027544D"/>
    <w:rsid w:val="002758E2"/>
    <w:rsid w:val="00287282"/>
    <w:rsid w:val="002874D0"/>
    <w:rsid w:val="002A6E2E"/>
    <w:rsid w:val="002B03E0"/>
    <w:rsid w:val="002B0F07"/>
    <w:rsid w:val="002B771D"/>
    <w:rsid w:val="002E0922"/>
    <w:rsid w:val="002E3D76"/>
    <w:rsid w:val="002E7D7E"/>
    <w:rsid w:val="002F0054"/>
    <w:rsid w:val="002F1CBC"/>
    <w:rsid w:val="002F1EB1"/>
    <w:rsid w:val="002F4AEB"/>
    <w:rsid w:val="002F7D3E"/>
    <w:rsid w:val="00301CE6"/>
    <w:rsid w:val="00305238"/>
    <w:rsid w:val="0030763D"/>
    <w:rsid w:val="00314553"/>
    <w:rsid w:val="00317162"/>
    <w:rsid w:val="00321E92"/>
    <w:rsid w:val="003349A7"/>
    <w:rsid w:val="00343446"/>
    <w:rsid w:val="00347844"/>
    <w:rsid w:val="0035092D"/>
    <w:rsid w:val="00355ABC"/>
    <w:rsid w:val="00357A4B"/>
    <w:rsid w:val="00357AB9"/>
    <w:rsid w:val="00357C3E"/>
    <w:rsid w:val="00360B19"/>
    <w:rsid w:val="003624CC"/>
    <w:rsid w:val="0036627E"/>
    <w:rsid w:val="00367EB9"/>
    <w:rsid w:val="00374231"/>
    <w:rsid w:val="00376463"/>
    <w:rsid w:val="0037772B"/>
    <w:rsid w:val="00381681"/>
    <w:rsid w:val="00387DA8"/>
    <w:rsid w:val="00393A36"/>
    <w:rsid w:val="0039568C"/>
    <w:rsid w:val="003A02CC"/>
    <w:rsid w:val="003A24C4"/>
    <w:rsid w:val="003A46D5"/>
    <w:rsid w:val="003A4D6F"/>
    <w:rsid w:val="003A56FC"/>
    <w:rsid w:val="003B04CD"/>
    <w:rsid w:val="003B3EAE"/>
    <w:rsid w:val="003B4AF9"/>
    <w:rsid w:val="003C25AD"/>
    <w:rsid w:val="003C7AE6"/>
    <w:rsid w:val="003E2036"/>
    <w:rsid w:val="003E78BD"/>
    <w:rsid w:val="003E7C54"/>
    <w:rsid w:val="003F066E"/>
    <w:rsid w:val="004016E2"/>
    <w:rsid w:val="00402B68"/>
    <w:rsid w:val="00410051"/>
    <w:rsid w:val="00412322"/>
    <w:rsid w:val="00412F93"/>
    <w:rsid w:val="004223DF"/>
    <w:rsid w:val="00426F63"/>
    <w:rsid w:val="004313E5"/>
    <w:rsid w:val="00433AF2"/>
    <w:rsid w:val="00435309"/>
    <w:rsid w:val="00436534"/>
    <w:rsid w:val="004372FA"/>
    <w:rsid w:val="0044409D"/>
    <w:rsid w:val="004447DC"/>
    <w:rsid w:val="004466D4"/>
    <w:rsid w:val="00451B3C"/>
    <w:rsid w:val="0046205B"/>
    <w:rsid w:val="0046798C"/>
    <w:rsid w:val="00474F8B"/>
    <w:rsid w:val="004771F2"/>
    <w:rsid w:val="00487E34"/>
    <w:rsid w:val="004937C8"/>
    <w:rsid w:val="004A1BB0"/>
    <w:rsid w:val="004B47C1"/>
    <w:rsid w:val="004C2A61"/>
    <w:rsid w:val="004D1835"/>
    <w:rsid w:val="004D1AC2"/>
    <w:rsid w:val="004D5340"/>
    <w:rsid w:val="004D6950"/>
    <w:rsid w:val="004D6D8E"/>
    <w:rsid w:val="004E1460"/>
    <w:rsid w:val="004F19E8"/>
    <w:rsid w:val="004F3119"/>
    <w:rsid w:val="004F4618"/>
    <w:rsid w:val="005111F4"/>
    <w:rsid w:val="005233D7"/>
    <w:rsid w:val="005254E1"/>
    <w:rsid w:val="0052680E"/>
    <w:rsid w:val="00527BBA"/>
    <w:rsid w:val="0053078D"/>
    <w:rsid w:val="00530B47"/>
    <w:rsid w:val="00542B1D"/>
    <w:rsid w:val="005458B5"/>
    <w:rsid w:val="005464B3"/>
    <w:rsid w:val="0055437F"/>
    <w:rsid w:val="005572B0"/>
    <w:rsid w:val="005613EF"/>
    <w:rsid w:val="00562507"/>
    <w:rsid w:val="00571AB4"/>
    <w:rsid w:val="0057253D"/>
    <w:rsid w:val="00572599"/>
    <w:rsid w:val="00576595"/>
    <w:rsid w:val="00577108"/>
    <w:rsid w:val="00586B82"/>
    <w:rsid w:val="00590DCB"/>
    <w:rsid w:val="00591A5A"/>
    <w:rsid w:val="0059693B"/>
    <w:rsid w:val="005A544F"/>
    <w:rsid w:val="005B66F9"/>
    <w:rsid w:val="005B7C23"/>
    <w:rsid w:val="005C56CE"/>
    <w:rsid w:val="005D6CCD"/>
    <w:rsid w:val="005E0A0B"/>
    <w:rsid w:val="005E21CD"/>
    <w:rsid w:val="005E4444"/>
    <w:rsid w:val="005E783C"/>
    <w:rsid w:val="005F66E2"/>
    <w:rsid w:val="00604261"/>
    <w:rsid w:val="0060558F"/>
    <w:rsid w:val="006076D9"/>
    <w:rsid w:val="0062038F"/>
    <w:rsid w:val="0062228C"/>
    <w:rsid w:val="00624679"/>
    <w:rsid w:val="00625E32"/>
    <w:rsid w:val="00635D33"/>
    <w:rsid w:val="00636741"/>
    <w:rsid w:val="00642938"/>
    <w:rsid w:val="006460FE"/>
    <w:rsid w:val="00653BCA"/>
    <w:rsid w:val="00654A1B"/>
    <w:rsid w:val="0065509C"/>
    <w:rsid w:val="006621B0"/>
    <w:rsid w:val="00671040"/>
    <w:rsid w:val="006717E2"/>
    <w:rsid w:val="00671FB6"/>
    <w:rsid w:val="006760AF"/>
    <w:rsid w:val="00690044"/>
    <w:rsid w:val="00692AF4"/>
    <w:rsid w:val="00693CC3"/>
    <w:rsid w:val="006945EE"/>
    <w:rsid w:val="006A4E73"/>
    <w:rsid w:val="006A649F"/>
    <w:rsid w:val="006A7CEE"/>
    <w:rsid w:val="006B1214"/>
    <w:rsid w:val="006B3A2F"/>
    <w:rsid w:val="006B57E6"/>
    <w:rsid w:val="006B6014"/>
    <w:rsid w:val="006B6A95"/>
    <w:rsid w:val="006B7796"/>
    <w:rsid w:val="006C340A"/>
    <w:rsid w:val="006D0A44"/>
    <w:rsid w:val="006D20E5"/>
    <w:rsid w:val="006D5DE3"/>
    <w:rsid w:val="006D642D"/>
    <w:rsid w:val="006D7392"/>
    <w:rsid w:val="006E09F8"/>
    <w:rsid w:val="006E3FD3"/>
    <w:rsid w:val="007006DB"/>
    <w:rsid w:val="00701335"/>
    <w:rsid w:val="00725CAD"/>
    <w:rsid w:val="00731A97"/>
    <w:rsid w:val="0073640E"/>
    <w:rsid w:val="0073739E"/>
    <w:rsid w:val="007432DB"/>
    <w:rsid w:val="007515B4"/>
    <w:rsid w:val="007523B0"/>
    <w:rsid w:val="007628FF"/>
    <w:rsid w:val="00795E85"/>
    <w:rsid w:val="00796B65"/>
    <w:rsid w:val="007977AE"/>
    <w:rsid w:val="007A0BB0"/>
    <w:rsid w:val="007A3DE4"/>
    <w:rsid w:val="007A62CF"/>
    <w:rsid w:val="007A78F3"/>
    <w:rsid w:val="007B0F50"/>
    <w:rsid w:val="007D3229"/>
    <w:rsid w:val="007D468E"/>
    <w:rsid w:val="007E0243"/>
    <w:rsid w:val="007E16D9"/>
    <w:rsid w:val="007E79EE"/>
    <w:rsid w:val="007F18E6"/>
    <w:rsid w:val="007F237D"/>
    <w:rsid w:val="007F4EAC"/>
    <w:rsid w:val="007F5A90"/>
    <w:rsid w:val="0080010C"/>
    <w:rsid w:val="00804F00"/>
    <w:rsid w:val="0080527C"/>
    <w:rsid w:val="008119F9"/>
    <w:rsid w:val="00817085"/>
    <w:rsid w:val="00821473"/>
    <w:rsid w:val="00824BD6"/>
    <w:rsid w:val="00825E30"/>
    <w:rsid w:val="00847C66"/>
    <w:rsid w:val="008574EE"/>
    <w:rsid w:val="008748E8"/>
    <w:rsid w:val="00876997"/>
    <w:rsid w:val="00881F4C"/>
    <w:rsid w:val="00886BE5"/>
    <w:rsid w:val="00887306"/>
    <w:rsid w:val="00893227"/>
    <w:rsid w:val="008A0F2A"/>
    <w:rsid w:val="008A5C82"/>
    <w:rsid w:val="008A6C45"/>
    <w:rsid w:val="008B47C4"/>
    <w:rsid w:val="008B70DD"/>
    <w:rsid w:val="008C25F5"/>
    <w:rsid w:val="008C58A9"/>
    <w:rsid w:val="008C7B7D"/>
    <w:rsid w:val="008E2D70"/>
    <w:rsid w:val="00902E21"/>
    <w:rsid w:val="009115F9"/>
    <w:rsid w:val="009140AA"/>
    <w:rsid w:val="0091554D"/>
    <w:rsid w:val="00917363"/>
    <w:rsid w:val="009307A3"/>
    <w:rsid w:val="00931085"/>
    <w:rsid w:val="009353A7"/>
    <w:rsid w:val="009621B7"/>
    <w:rsid w:val="009630F5"/>
    <w:rsid w:val="00964128"/>
    <w:rsid w:val="00971F6E"/>
    <w:rsid w:val="00972303"/>
    <w:rsid w:val="009840FC"/>
    <w:rsid w:val="009852D7"/>
    <w:rsid w:val="00997798"/>
    <w:rsid w:val="009A20AA"/>
    <w:rsid w:val="009B02EC"/>
    <w:rsid w:val="009B0B92"/>
    <w:rsid w:val="009B75D2"/>
    <w:rsid w:val="009F487E"/>
    <w:rsid w:val="009F6C28"/>
    <w:rsid w:val="00A00641"/>
    <w:rsid w:val="00A030D8"/>
    <w:rsid w:val="00A0414F"/>
    <w:rsid w:val="00A06304"/>
    <w:rsid w:val="00A104BD"/>
    <w:rsid w:val="00A113DA"/>
    <w:rsid w:val="00A13C14"/>
    <w:rsid w:val="00A2349B"/>
    <w:rsid w:val="00A2534E"/>
    <w:rsid w:val="00A32552"/>
    <w:rsid w:val="00A327B6"/>
    <w:rsid w:val="00A333E8"/>
    <w:rsid w:val="00A345B8"/>
    <w:rsid w:val="00A35C3E"/>
    <w:rsid w:val="00A37D8B"/>
    <w:rsid w:val="00A43AAE"/>
    <w:rsid w:val="00A45CC3"/>
    <w:rsid w:val="00A47D01"/>
    <w:rsid w:val="00A525D9"/>
    <w:rsid w:val="00A600E1"/>
    <w:rsid w:val="00A60685"/>
    <w:rsid w:val="00A626A0"/>
    <w:rsid w:val="00A6358C"/>
    <w:rsid w:val="00A82D8B"/>
    <w:rsid w:val="00A87B14"/>
    <w:rsid w:val="00A9170E"/>
    <w:rsid w:val="00A93EB1"/>
    <w:rsid w:val="00AA312B"/>
    <w:rsid w:val="00AB1904"/>
    <w:rsid w:val="00AB23B4"/>
    <w:rsid w:val="00AD0E28"/>
    <w:rsid w:val="00AD364C"/>
    <w:rsid w:val="00AF31EE"/>
    <w:rsid w:val="00AF62CE"/>
    <w:rsid w:val="00AF6A1D"/>
    <w:rsid w:val="00B03951"/>
    <w:rsid w:val="00B053BE"/>
    <w:rsid w:val="00B05B5F"/>
    <w:rsid w:val="00B0681C"/>
    <w:rsid w:val="00B06E59"/>
    <w:rsid w:val="00B073F1"/>
    <w:rsid w:val="00B11367"/>
    <w:rsid w:val="00B1617C"/>
    <w:rsid w:val="00B207C3"/>
    <w:rsid w:val="00B2099B"/>
    <w:rsid w:val="00B20EE8"/>
    <w:rsid w:val="00B222BD"/>
    <w:rsid w:val="00B23B5B"/>
    <w:rsid w:val="00B2729D"/>
    <w:rsid w:val="00B32F0D"/>
    <w:rsid w:val="00B35BCF"/>
    <w:rsid w:val="00B43E01"/>
    <w:rsid w:val="00B61C3E"/>
    <w:rsid w:val="00B65E37"/>
    <w:rsid w:val="00B74ABB"/>
    <w:rsid w:val="00B74B3A"/>
    <w:rsid w:val="00B82CBE"/>
    <w:rsid w:val="00B83315"/>
    <w:rsid w:val="00B909D4"/>
    <w:rsid w:val="00B90DD8"/>
    <w:rsid w:val="00B9553B"/>
    <w:rsid w:val="00B95C40"/>
    <w:rsid w:val="00BA20E5"/>
    <w:rsid w:val="00BA685D"/>
    <w:rsid w:val="00BB4190"/>
    <w:rsid w:val="00BC4977"/>
    <w:rsid w:val="00BC6AEF"/>
    <w:rsid w:val="00BD119C"/>
    <w:rsid w:val="00BD3DAC"/>
    <w:rsid w:val="00BD4AD2"/>
    <w:rsid w:val="00BD7CC9"/>
    <w:rsid w:val="00BE57AB"/>
    <w:rsid w:val="00BF26D8"/>
    <w:rsid w:val="00BF3671"/>
    <w:rsid w:val="00BF4022"/>
    <w:rsid w:val="00BF5576"/>
    <w:rsid w:val="00C017AC"/>
    <w:rsid w:val="00C049C7"/>
    <w:rsid w:val="00C0556F"/>
    <w:rsid w:val="00C26B61"/>
    <w:rsid w:val="00C32B14"/>
    <w:rsid w:val="00C35BDD"/>
    <w:rsid w:val="00C35DE5"/>
    <w:rsid w:val="00C4162F"/>
    <w:rsid w:val="00C433ED"/>
    <w:rsid w:val="00C45DAA"/>
    <w:rsid w:val="00C504A7"/>
    <w:rsid w:val="00C507E9"/>
    <w:rsid w:val="00C51006"/>
    <w:rsid w:val="00C71EC0"/>
    <w:rsid w:val="00C7225B"/>
    <w:rsid w:val="00C73591"/>
    <w:rsid w:val="00C804ED"/>
    <w:rsid w:val="00C812CD"/>
    <w:rsid w:val="00C81F11"/>
    <w:rsid w:val="00C94A1B"/>
    <w:rsid w:val="00C95D22"/>
    <w:rsid w:val="00C95FF4"/>
    <w:rsid w:val="00CA1172"/>
    <w:rsid w:val="00CA2F15"/>
    <w:rsid w:val="00CB2370"/>
    <w:rsid w:val="00CC37C1"/>
    <w:rsid w:val="00CE0B3A"/>
    <w:rsid w:val="00CE2C6C"/>
    <w:rsid w:val="00CE5722"/>
    <w:rsid w:val="00D0126E"/>
    <w:rsid w:val="00D028EA"/>
    <w:rsid w:val="00D042EF"/>
    <w:rsid w:val="00D149F1"/>
    <w:rsid w:val="00D14EF9"/>
    <w:rsid w:val="00D17A15"/>
    <w:rsid w:val="00D17D1B"/>
    <w:rsid w:val="00D225C9"/>
    <w:rsid w:val="00D234B6"/>
    <w:rsid w:val="00D25BF7"/>
    <w:rsid w:val="00D46014"/>
    <w:rsid w:val="00D520E8"/>
    <w:rsid w:val="00D5298A"/>
    <w:rsid w:val="00D53BC8"/>
    <w:rsid w:val="00D552E5"/>
    <w:rsid w:val="00D568F1"/>
    <w:rsid w:val="00D704EF"/>
    <w:rsid w:val="00D762B1"/>
    <w:rsid w:val="00D82693"/>
    <w:rsid w:val="00D979FF"/>
    <w:rsid w:val="00DA14C9"/>
    <w:rsid w:val="00DA1AE0"/>
    <w:rsid w:val="00DA518E"/>
    <w:rsid w:val="00DB7F73"/>
    <w:rsid w:val="00DC22C1"/>
    <w:rsid w:val="00DD6EC6"/>
    <w:rsid w:val="00DE0356"/>
    <w:rsid w:val="00DF099B"/>
    <w:rsid w:val="00DF206E"/>
    <w:rsid w:val="00E02FAA"/>
    <w:rsid w:val="00E1184F"/>
    <w:rsid w:val="00E16E7B"/>
    <w:rsid w:val="00E171DA"/>
    <w:rsid w:val="00E207AE"/>
    <w:rsid w:val="00E31E16"/>
    <w:rsid w:val="00E31E6C"/>
    <w:rsid w:val="00E3762A"/>
    <w:rsid w:val="00E55B6C"/>
    <w:rsid w:val="00E5765A"/>
    <w:rsid w:val="00E71D7B"/>
    <w:rsid w:val="00E738ED"/>
    <w:rsid w:val="00E76DB7"/>
    <w:rsid w:val="00E82550"/>
    <w:rsid w:val="00E82D64"/>
    <w:rsid w:val="00E83E34"/>
    <w:rsid w:val="00E97B00"/>
    <w:rsid w:val="00EA7BF6"/>
    <w:rsid w:val="00EB6717"/>
    <w:rsid w:val="00EC691A"/>
    <w:rsid w:val="00ED140B"/>
    <w:rsid w:val="00ED4611"/>
    <w:rsid w:val="00ED685B"/>
    <w:rsid w:val="00ED7E63"/>
    <w:rsid w:val="00EE47B6"/>
    <w:rsid w:val="00EF1681"/>
    <w:rsid w:val="00EF56EF"/>
    <w:rsid w:val="00F029CA"/>
    <w:rsid w:val="00F039AB"/>
    <w:rsid w:val="00F056DA"/>
    <w:rsid w:val="00F16B30"/>
    <w:rsid w:val="00F16B62"/>
    <w:rsid w:val="00F24200"/>
    <w:rsid w:val="00F25050"/>
    <w:rsid w:val="00F2777A"/>
    <w:rsid w:val="00F314C7"/>
    <w:rsid w:val="00F3660F"/>
    <w:rsid w:val="00F4009B"/>
    <w:rsid w:val="00F41357"/>
    <w:rsid w:val="00F51263"/>
    <w:rsid w:val="00F51CDC"/>
    <w:rsid w:val="00F52E60"/>
    <w:rsid w:val="00F53CA4"/>
    <w:rsid w:val="00F563B6"/>
    <w:rsid w:val="00F60E0C"/>
    <w:rsid w:val="00F66786"/>
    <w:rsid w:val="00F72480"/>
    <w:rsid w:val="00F80281"/>
    <w:rsid w:val="00F82FB7"/>
    <w:rsid w:val="00F83857"/>
    <w:rsid w:val="00F847A5"/>
    <w:rsid w:val="00F90B28"/>
    <w:rsid w:val="00F90DB4"/>
    <w:rsid w:val="00FA139D"/>
    <w:rsid w:val="00FA35D7"/>
    <w:rsid w:val="00FA7D39"/>
    <w:rsid w:val="00FB17D9"/>
    <w:rsid w:val="00FB69DE"/>
    <w:rsid w:val="00FB7279"/>
    <w:rsid w:val="00FC3F3C"/>
    <w:rsid w:val="00FD59E9"/>
    <w:rsid w:val="00FF46CF"/>
    <w:rsid w:val="00FF634D"/>
    <w:rsid w:val="2C9C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31C11"/>
  <w15:docId w15:val="{D9A7676B-ADB3-44CF-82F1-8206B098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D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DA8"/>
    <w:pPr>
      <w:autoSpaceDE w:val="0"/>
      <w:autoSpaceDN w:val="0"/>
      <w:ind w:left="380" w:firstLine="559"/>
      <w:jc w:val="left"/>
    </w:pPr>
    <w:rPr>
      <w:rFonts w:ascii="宋体" w:eastAsia="宋体" w:hAnsi="宋体" w:cs="宋体"/>
      <w:kern w:val="0"/>
      <w:sz w:val="28"/>
      <w:szCs w:val="28"/>
      <w:lang w:eastAsia="en-US"/>
    </w:rPr>
  </w:style>
  <w:style w:type="paragraph" w:styleId="a5">
    <w:name w:val="footer"/>
    <w:basedOn w:val="a"/>
    <w:link w:val="a6"/>
    <w:unhideWhenUsed/>
    <w:rsid w:val="00387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7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rsid w:val="00387DA8"/>
  </w:style>
  <w:style w:type="character" w:customStyle="1" w:styleId="a8">
    <w:name w:val="页眉 字符"/>
    <w:basedOn w:val="a0"/>
    <w:link w:val="a7"/>
    <w:uiPriority w:val="99"/>
    <w:rsid w:val="00387DA8"/>
    <w:rPr>
      <w:sz w:val="18"/>
      <w:szCs w:val="18"/>
    </w:rPr>
  </w:style>
  <w:style w:type="character" w:customStyle="1" w:styleId="a6">
    <w:name w:val="页脚 字符"/>
    <w:basedOn w:val="a0"/>
    <w:link w:val="a5"/>
    <w:rsid w:val="00387DA8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sid w:val="00387DA8"/>
    <w:rPr>
      <w:rFonts w:ascii="宋体" w:eastAsia="宋体" w:hAnsi="宋体" w:cs="宋体"/>
      <w:kern w:val="0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387D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张冲</dc:creator>
  <cp:lastModifiedBy>Yujiao Wang</cp:lastModifiedBy>
  <cp:revision>2</cp:revision>
  <dcterms:created xsi:type="dcterms:W3CDTF">2024-11-12T11:02:00Z</dcterms:created>
  <dcterms:modified xsi:type="dcterms:W3CDTF">2024-11-12T11:02:00Z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1A48C2546D9ECF4040EC7066EA2711B6_42</vt:lpwstr>
  </property>
</Properties>
</file>