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D2E33">
      <w:pPr>
        <w:jc w:val="center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36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36"/>
        </w:rPr>
        <w:t>班学校助学金评审报告</w:t>
      </w:r>
    </w:p>
    <w:p w14:paraId="32E22FB9">
      <w:pPr>
        <w:jc w:val="center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（202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</w:t>
      </w:r>
      <w:r>
        <w:rPr>
          <w:rFonts w:ascii="宋体" w:hAnsi="宋体" w:eastAsia="宋体" w:cs="宋体"/>
          <w:sz w:val="28"/>
          <w:szCs w:val="36"/>
        </w:rPr>
        <w:t>-</w:t>
      </w:r>
      <w:r>
        <w:rPr>
          <w:rFonts w:hint="eastAsia" w:ascii="宋体" w:hAnsi="宋体" w:eastAsia="宋体" w:cs="宋体"/>
          <w:sz w:val="28"/>
          <w:szCs w:val="36"/>
        </w:rPr>
        <w:t>-202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6"/>
        </w:rPr>
        <w:t>学年）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35"/>
        <w:gridCol w:w="1095"/>
        <w:gridCol w:w="2312"/>
        <w:gridCol w:w="990"/>
        <w:gridCol w:w="1278"/>
        <w:gridCol w:w="930"/>
      </w:tblGrid>
      <w:tr w14:paraId="6A74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93D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年级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6B7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44D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班级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B8B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039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班级人数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CFA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</w:tc>
      </w:tr>
      <w:tr w14:paraId="4C66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0AD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评议</w:t>
            </w:r>
          </w:p>
          <w:p w14:paraId="2BC4B6E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小组</w:t>
            </w:r>
          </w:p>
          <w:p w14:paraId="34A9F15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成员</w:t>
            </w:r>
          </w:p>
        </w:tc>
        <w:tc>
          <w:tcPr>
            <w:tcW w:w="7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A71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组长：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（辅导员/班主任）</w:t>
            </w:r>
          </w:p>
        </w:tc>
      </w:tr>
      <w:tr w14:paraId="3A9B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903F">
            <w:pPr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7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8CDD">
            <w:pPr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组员：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</w:p>
        </w:tc>
      </w:tr>
      <w:tr w14:paraId="67A3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D52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会议</w:t>
            </w:r>
          </w:p>
          <w:p w14:paraId="47849BB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内容</w:t>
            </w:r>
          </w:p>
          <w:p w14:paraId="4556D34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纪要</w:t>
            </w:r>
          </w:p>
        </w:tc>
        <w:tc>
          <w:tcPr>
            <w:tcW w:w="7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7183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会议时间：202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月</w:t>
            </w:r>
            <w:r>
              <w:rPr>
                <w:rFonts w:ascii="仿宋" w:hAnsi="仿宋" w:eastAsia="仿宋" w:cs="仿宋"/>
                <w:kern w:val="0"/>
                <w:sz w:val="24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日    会议地点：</w:t>
            </w:r>
            <w:r>
              <w:rPr>
                <w:rFonts w:ascii="仿宋" w:hAnsi="仿宋" w:eastAsia="仿宋" w:cs="仿宋"/>
                <w:kern w:val="0"/>
                <w:sz w:val="24"/>
                <w:szCs w:val="32"/>
                <w:u w:val="single"/>
              </w:rPr>
              <w:t xml:space="preserve">         </w:t>
            </w:r>
          </w:p>
          <w:p w14:paraId="73CF34F5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本次我班学校助学金审核评议会议本着公平、公正、公开的原则，班主任、评议小组严格按照学校助学金评定标准和相关文件精神，结合申请学生的日常消费情况、学生一日常规表现及影响学生家庭经济状况等其他方面的因素，对申请教育资助学生的申请信息进行了认真审核，经过认定小组民主评议，小组成员讨论一致决定，评议推荐</w:t>
            </w:r>
            <w:r>
              <w:rPr>
                <w:rFonts w:ascii="仿宋" w:hAnsi="仿宋" w:eastAsia="仿宋" w:cs="仿宋"/>
                <w:kern w:val="0"/>
                <w:sz w:val="24"/>
                <w:szCs w:val="32"/>
                <w:u w:val="single"/>
              </w:rPr>
              <w:t xml:space="preserve">                                </w:t>
            </w:r>
          </w:p>
          <w:p w14:paraId="72B367D5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32"/>
                <w:u w:val="single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32"/>
                <w:u w:val="single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名同学申报学校助学金。</w:t>
            </w:r>
          </w:p>
        </w:tc>
      </w:tr>
      <w:tr w14:paraId="0645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F2E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  <w:p w14:paraId="56456D6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公示</w:t>
            </w:r>
          </w:p>
          <w:p w14:paraId="4083670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情况</w:t>
            </w:r>
          </w:p>
        </w:tc>
        <w:tc>
          <w:tcPr>
            <w:tcW w:w="7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6A7D">
            <w:pPr>
              <w:spacing w:line="360" w:lineRule="auto"/>
              <w:ind w:firstLine="440" w:firstLineChars="200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本次班级学校助学金评议结果公示期为202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日至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日，公示无异议。同时，认定工作开展期间至公示结束，无争议处理情况。</w:t>
            </w:r>
          </w:p>
        </w:tc>
      </w:tr>
      <w:tr w14:paraId="4668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205E3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班级</w:t>
            </w:r>
          </w:p>
          <w:p w14:paraId="6ECA567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评议</w:t>
            </w:r>
          </w:p>
          <w:p w14:paraId="6363025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人选</w:t>
            </w:r>
          </w:p>
          <w:p w14:paraId="685CD28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名单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CE4D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8"/>
              </w:rPr>
              <w:t>序号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3578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8"/>
              </w:rPr>
              <w:t>姓名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F9BC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8"/>
              </w:rPr>
              <w:t>学号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B0E7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8"/>
              </w:rPr>
              <w:t>资助档次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6643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8"/>
              </w:rPr>
              <w:t>备注</w:t>
            </w:r>
          </w:p>
        </w:tc>
      </w:tr>
      <w:tr w14:paraId="513F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2F862">
            <w:pPr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8E56">
            <w:pPr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43EB3">
            <w:pPr>
              <w:jc w:val="center"/>
              <w:rPr>
                <w:rFonts w:ascii="Arial" w:hAnsi="Arial" w:eastAsia="宋体" w:cs="Times New Roman"/>
                <w:color w:val="FF0000"/>
                <w:kern w:val="0"/>
                <w:sz w:val="20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6417A">
            <w:pPr>
              <w:jc w:val="center"/>
              <w:rPr>
                <w:rFonts w:ascii="Arial" w:hAnsi="Arial" w:eastAsia="宋体" w:cs="Times New Roman"/>
                <w:color w:val="FF0000"/>
                <w:kern w:val="0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0BDC">
            <w:pPr>
              <w:jc w:val="center"/>
              <w:rPr>
                <w:rFonts w:ascii="Arial" w:hAnsi="Arial" w:eastAsia="宋体" w:cs="Times New Roman"/>
                <w:color w:val="FF0000"/>
                <w:kern w:val="0"/>
                <w:sz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C17B">
            <w:pPr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 w14:paraId="44EF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D0B4A">
            <w:pPr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D50C">
            <w:pPr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0BEC">
            <w:pPr>
              <w:jc w:val="center"/>
              <w:rPr>
                <w:rFonts w:ascii="Arial" w:hAnsi="Arial" w:eastAsia="宋体" w:cs="Times New Roman"/>
                <w:color w:val="FF0000"/>
                <w:kern w:val="0"/>
                <w:sz w:val="20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2483">
            <w:pPr>
              <w:jc w:val="center"/>
              <w:rPr>
                <w:rFonts w:ascii="Arial" w:hAnsi="Arial" w:eastAsia="宋体" w:cs="Times New Roman"/>
                <w:color w:val="FF0000"/>
                <w:kern w:val="0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3DB7">
            <w:pPr>
              <w:jc w:val="center"/>
              <w:rPr>
                <w:rFonts w:hint="eastAsia" w:ascii="Arial" w:hAnsi="Arial" w:eastAsia="宋体" w:cs="Times New Roman"/>
                <w:color w:val="FF0000"/>
                <w:kern w:val="0"/>
                <w:sz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837A">
            <w:pPr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 w14:paraId="41F8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9C2D9">
            <w:pPr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BEBF">
            <w:pPr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7CE8">
            <w:pPr>
              <w:jc w:val="center"/>
              <w:rPr>
                <w:rFonts w:ascii="Arial" w:hAnsi="Arial" w:eastAsia="宋体" w:cs="Times New Roman"/>
                <w:color w:val="FF0000"/>
                <w:kern w:val="0"/>
                <w:sz w:val="20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89C0">
            <w:pPr>
              <w:jc w:val="center"/>
              <w:rPr>
                <w:rFonts w:ascii="Arial" w:hAnsi="Arial" w:eastAsia="宋体" w:cs="Times New Roman"/>
                <w:color w:val="FF0000"/>
                <w:kern w:val="0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5174">
            <w:pPr>
              <w:jc w:val="center"/>
              <w:rPr>
                <w:rFonts w:hint="eastAsia" w:ascii="Arial" w:hAnsi="Arial" w:eastAsia="宋体" w:cs="Times New Roman"/>
                <w:color w:val="FF0000"/>
                <w:kern w:val="0"/>
                <w:sz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6E9C">
            <w:pPr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 w14:paraId="1813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35B95">
            <w:pPr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5EC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2D96">
            <w:pPr>
              <w:jc w:val="center"/>
              <w:rPr>
                <w:rFonts w:ascii="Arial" w:hAnsi="Arial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6D006">
            <w:pPr>
              <w:jc w:val="center"/>
              <w:rPr>
                <w:rFonts w:ascii="Arial" w:hAnsi="Arial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A8BB">
            <w:pPr>
              <w:jc w:val="center"/>
              <w:rPr>
                <w:rFonts w:ascii="Arial" w:hAnsi="Arial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E7EB"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D4B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F891E">
            <w:pPr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12E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E016">
            <w:pPr>
              <w:jc w:val="center"/>
              <w:rPr>
                <w:rFonts w:ascii="Arial" w:hAnsi="Arial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751F">
            <w:pPr>
              <w:jc w:val="center"/>
              <w:rPr>
                <w:rFonts w:ascii="Arial" w:hAnsi="Arial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5A47F">
            <w:pPr>
              <w:jc w:val="center"/>
              <w:rPr>
                <w:rFonts w:ascii="Arial" w:hAnsi="Arial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638C">
            <w:pPr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</w:tc>
      </w:tr>
      <w:tr w14:paraId="6360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C6F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评议</w:t>
            </w:r>
          </w:p>
          <w:p w14:paraId="168F795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小组</w:t>
            </w:r>
          </w:p>
          <w:p w14:paraId="50B25DB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成员</w:t>
            </w:r>
          </w:p>
          <w:p w14:paraId="65C2911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签字</w:t>
            </w:r>
          </w:p>
        </w:tc>
        <w:tc>
          <w:tcPr>
            <w:tcW w:w="7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552C">
            <w:pPr>
              <w:spacing w:line="480" w:lineRule="auto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8"/>
              </w:rPr>
              <w:t>组长：</w:t>
            </w:r>
          </w:p>
          <w:p w14:paraId="000CF614">
            <w:pPr>
              <w:spacing w:line="480" w:lineRule="auto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8"/>
              </w:rPr>
              <w:t>成员：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8"/>
              </w:rPr>
              <w:t xml:space="preserve"> </w:t>
            </w:r>
          </w:p>
          <w:p w14:paraId="6BE00601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  <w:p w14:paraId="14ADFFC8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  <w:p w14:paraId="5E34B17B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</w:p>
          <w:p w14:paraId="37D43778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日期：</w:t>
            </w:r>
          </w:p>
        </w:tc>
      </w:tr>
    </w:tbl>
    <w:p w14:paraId="6C765284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zMDg1YWMwNmUxNmNiYTE4ZWE2NjRiMzBlNDljMTgifQ=="/>
  </w:docVars>
  <w:rsids>
    <w:rsidRoot w:val="00BC3A06"/>
    <w:rsid w:val="000D4081"/>
    <w:rsid w:val="0010367F"/>
    <w:rsid w:val="0014310F"/>
    <w:rsid w:val="0018239B"/>
    <w:rsid w:val="001A7F8B"/>
    <w:rsid w:val="003C4A66"/>
    <w:rsid w:val="0043766D"/>
    <w:rsid w:val="00504523"/>
    <w:rsid w:val="00776576"/>
    <w:rsid w:val="008D1D41"/>
    <w:rsid w:val="00947F7E"/>
    <w:rsid w:val="009A23AF"/>
    <w:rsid w:val="009E7434"/>
    <w:rsid w:val="00A31141"/>
    <w:rsid w:val="00AB1895"/>
    <w:rsid w:val="00B15F48"/>
    <w:rsid w:val="00B8081B"/>
    <w:rsid w:val="00BC3A06"/>
    <w:rsid w:val="00C21E51"/>
    <w:rsid w:val="00D128EB"/>
    <w:rsid w:val="00D466BA"/>
    <w:rsid w:val="00DA5A1B"/>
    <w:rsid w:val="00E742DE"/>
    <w:rsid w:val="00F943F2"/>
    <w:rsid w:val="00FB0F73"/>
    <w:rsid w:val="0BB13B9E"/>
    <w:rsid w:val="1FE02E2E"/>
    <w:rsid w:val="30AB4D93"/>
    <w:rsid w:val="42316822"/>
    <w:rsid w:val="6A260A0B"/>
    <w:rsid w:val="6AD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336</Characters>
  <Lines>4</Lines>
  <Paragraphs>1</Paragraphs>
  <TotalTime>75</TotalTime>
  <ScaleCrop>false</ScaleCrop>
  <LinksUpToDate>false</LinksUpToDate>
  <CharactersWithSpaces>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2023-10-07T00:45:00Z</dcterms:created>
  <dc:creator>超群 朱</dc:creator>
  <cp:lastModifiedBy>梦想还是要有的</cp:lastModifiedBy>
  <cp:lastPrinted>2023-10-16T02:26:00Z</cp:lastPrinted>
  <dcterms:modified xsi:type="dcterms:W3CDTF">2025-11-03T00:29:57Z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339BD2AD3E7C43B882165A854A4519CC_13</vt:lpwstr>
  </property>
  <property fmtid="{D5CDD505-2E9C-101B-9397-08002B2CF9AE}" pid="4" name="KSOTemplateDocerSaveRecord">
    <vt:lpwstr>eyJoZGlkIjoiOTVhOWUzZDljM2ZhNzUwOThiMjk5YTcyMzhiMjI0MjgiLCJ1c2VySWQiOiI0MzE0MzE1OTUifQ==</vt:lpwstr>
  </property>
</Properties>
</file>