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274D" w14:textId="484589EA" w:rsidR="00F75A22" w:rsidRPr="001568C3" w:rsidRDefault="00F75A22" w:rsidP="001568C3">
      <w:pPr>
        <w:jc w:val="left"/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  <w:lang w:bidi="ar"/>
        </w:rPr>
        <w:t>附件：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机电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学院202</w:t>
      </w:r>
      <w:r w:rsidR="00265183">
        <w:rPr>
          <w:rFonts w:ascii="宋体" w:hAnsi="宋体" w:cs="宋体"/>
          <w:color w:val="333333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届校级“优秀毕业生”拟推荐人选名单</w:t>
      </w:r>
    </w:p>
    <w:tbl>
      <w:tblPr>
        <w:tblW w:w="8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961"/>
        <w:gridCol w:w="1234"/>
        <w:gridCol w:w="1574"/>
        <w:gridCol w:w="1046"/>
        <w:gridCol w:w="2033"/>
      </w:tblGrid>
      <w:tr w:rsidR="00F75A22" w14:paraId="51406929" w14:textId="77777777" w:rsidTr="00E62A48">
        <w:trPr>
          <w:trHeight w:val="7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AE6753" w14:textId="77777777" w:rsidR="00F75A22" w:rsidRDefault="00F75A22" w:rsidP="005C1C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BEB763" w14:textId="77777777" w:rsidR="00F75A22" w:rsidRDefault="00F75A22" w:rsidP="005C1C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8E41CF" w14:textId="77777777" w:rsidR="00F75A22" w:rsidRDefault="00F75A22" w:rsidP="005C1C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7F6ACE" w14:textId="77777777" w:rsidR="00F75A22" w:rsidRDefault="00F75A22" w:rsidP="005C1C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313B0D" w14:textId="77777777" w:rsidR="00F75A22" w:rsidRDefault="00F75A22" w:rsidP="005C1C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  <w:lang w:bidi="ar"/>
              </w:rPr>
              <w:t>是否符合直接申报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B32FE0" w14:textId="77777777" w:rsidR="00F75A22" w:rsidRDefault="00F75A22" w:rsidP="005C1C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  <w:lang w:bidi="ar"/>
              </w:rPr>
              <w:t>直接申报条件</w:t>
            </w:r>
          </w:p>
        </w:tc>
      </w:tr>
      <w:tr w:rsidR="00996FE7" w14:paraId="74C501BA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0F19FF" w14:textId="15964A74" w:rsidR="00996FE7" w:rsidRPr="007829AF" w:rsidRDefault="00996FE7" w:rsidP="00996F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8166E3">
              <w:rPr>
                <w:rFonts w:hint="eastAsia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505C7" w14:textId="0DBD6CF0" w:rsidR="00996FE7" w:rsidRPr="005461FC" w:rsidRDefault="00996FE7" w:rsidP="00996FE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轮机工程</w:t>
            </w:r>
            <w:r w:rsidRPr="008166E3">
              <w:rPr>
                <w:rFonts w:hint="eastAsia"/>
              </w:rPr>
              <w:t>201301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9BA1B2" w14:textId="6E62D873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侍从宇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9713FD" w14:textId="3CB070A0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201801130223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E6A116" w14:textId="6966FD87" w:rsidR="00996FE7" w:rsidRPr="001D6C1F" w:rsidRDefault="00996FE7" w:rsidP="00996FE7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</w:rPr>
            </w:pPr>
            <w:r w:rsidRPr="008166E3">
              <w:rPr>
                <w:rFonts w:hint="eastAsia"/>
              </w:rPr>
              <w:t>是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BE8A1B" w14:textId="7076CEBD" w:rsidR="00996FE7" w:rsidRPr="001D6C1F" w:rsidRDefault="00996FE7" w:rsidP="00996FE7">
            <w:pPr>
              <w:jc w:val="center"/>
              <w:rPr>
                <w:rFonts w:ascii="宋体" w:hAnsi="宋体"/>
              </w:rPr>
            </w:pPr>
            <w:r w:rsidRPr="008166E3">
              <w:rPr>
                <w:rFonts w:hint="eastAsia"/>
              </w:rPr>
              <w:t>国家奖学金、金锚特等奖</w:t>
            </w:r>
          </w:p>
        </w:tc>
      </w:tr>
      <w:tr w:rsidR="00996FE7" w:rsidRPr="001D6C1F" w14:paraId="4305EE01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02731" w14:textId="512A9310" w:rsidR="00996FE7" w:rsidRPr="007829AF" w:rsidRDefault="00996FE7" w:rsidP="00996F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8166E3">
              <w:rPr>
                <w:rFonts w:hint="eastAsia"/>
              </w:rPr>
              <w:t>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4C6EEC" w14:textId="09ECBB9C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工业机器人</w:t>
            </w:r>
            <w:r w:rsidRPr="008166E3">
              <w:rPr>
                <w:rFonts w:hint="eastAsia"/>
              </w:rPr>
              <w:t>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4831B2" w14:textId="687DF5B0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王潜渊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A74AF5" w14:textId="247A92D9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203929130129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F39C48" w14:textId="423872B9" w:rsidR="00996FE7" w:rsidRPr="001D6C1F" w:rsidRDefault="00996FE7" w:rsidP="00996FE7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</w:rPr>
            </w:pPr>
            <w:r w:rsidRPr="008166E3">
              <w:rPr>
                <w:rFonts w:hint="eastAsia"/>
              </w:rPr>
              <w:t>是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BF329F" w14:textId="370B27AE" w:rsidR="00996FE7" w:rsidRPr="001D6C1F" w:rsidRDefault="00996FE7" w:rsidP="00996FE7">
            <w:pPr>
              <w:jc w:val="center"/>
              <w:rPr>
                <w:rFonts w:ascii="宋体" w:hAnsi="宋体"/>
              </w:rPr>
            </w:pPr>
            <w:r w:rsidRPr="008166E3">
              <w:rPr>
                <w:rFonts w:hint="eastAsia"/>
              </w:rPr>
              <w:t>国家奖学金、金锚一等奖</w:t>
            </w:r>
          </w:p>
        </w:tc>
      </w:tr>
      <w:tr w:rsidR="00996FE7" w14:paraId="42B82BA2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887A19" w14:textId="4932FBD2" w:rsidR="00996FE7" w:rsidRPr="007829AF" w:rsidRDefault="00996FE7" w:rsidP="00996F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8166E3">
              <w:rPr>
                <w:rFonts w:hint="eastAsia"/>
              </w:rPr>
              <w:t>3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C0F3D6" w14:textId="7034BA94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电气自动化</w:t>
            </w:r>
            <w:r w:rsidRPr="008166E3">
              <w:rPr>
                <w:rFonts w:hint="eastAsia"/>
              </w:rPr>
              <w:t>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574204" w14:textId="7C0642C5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芮阳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8C753D" w14:textId="08D30550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203916130147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A5A35" w14:textId="0FB08749" w:rsidR="00996FE7" w:rsidRPr="001D6C1F" w:rsidRDefault="00996FE7" w:rsidP="00996FE7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</w:rPr>
            </w:pPr>
            <w:r w:rsidRPr="008166E3">
              <w:rPr>
                <w:rFonts w:hint="eastAsia"/>
              </w:rPr>
              <w:t>是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E3942B" w14:textId="517732DF" w:rsidR="00996FE7" w:rsidRPr="001D6C1F" w:rsidRDefault="00996FE7" w:rsidP="00996FE7">
            <w:pPr>
              <w:jc w:val="center"/>
              <w:rPr>
                <w:rFonts w:ascii="宋体" w:hAnsi="宋体"/>
              </w:rPr>
            </w:pPr>
            <w:r w:rsidRPr="008166E3">
              <w:rPr>
                <w:rFonts w:hint="eastAsia"/>
              </w:rPr>
              <w:t>省级三好学生、金锚一等奖</w:t>
            </w:r>
          </w:p>
        </w:tc>
      </w:tr>
      <w:tr w:rsidR="00996FE7" w14:paraId="7AE99753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EC2FD" w14:textId="1DF92559" w:rsidR="00996FE7" w:rsidRPr="007829AF" w:rsidRDefault="00996FE7" w:rsidP="00996F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8166E3">
              <w:rPr>
                <w:rFonts w:hint="eastAsia"/>
              </w:rPr>
              <w:t>4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B3548" w14:textId="64DAA963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机电一体化</w:t>
            </w:r>
            <w:r w:rsidRPr="008166E3">
              <w:rPr>
                <w:rFonts w:hint="eastAsia"/>
              </w:rPr>
              <w:t>201302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77EF08" w14:textId="4814D893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王宇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1A0AFB" w14:textId="46C13F6C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203924130238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40971" w14:textId="7D0FF381" w:rsidR="00996FE7" w:rsidRPr="001D6C1F" w:rsidRDefault="00996FE7" w:rsidP="00996FE7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</w:rPr>
            </w:pPr>
            <w:r w:rsidRPr="008166E3">
              <w:rPr>
                <w:rFonts w:hint="eastAsia"/>
              </w:rPr>
              <w:t>是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8AE7C0" w14:textId="05D21B84" w:rsidR="00996FE7" w:rsidRPr="001D6C1F" w:rsidRDefault="00996FE7" w:rsidP="00996FE7">
            <w:pPr>
              <w:jc w:val="center"/>
              <w:rPr>
                <w:rFonts w:ascii="宋体" w:hAnsi="宋体"/>
              </w:rPr>
            </w:pPr>
            <w:r w:rsidRPr="008166E3">
              <w:rPr>
                <w:rFonts w:hint="eastAsia"/>
              </w:rPr>
              <w:t>省级优秀学生干部</w:t>
            </w:r>
          </w:p>
        </w:tc>
      </w:tr>
      <w:tr w:rsidR="00996FE7" w14:paraId="5A66D116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5F3E8A" w14:textId="1BCD5E40" w:rsidR="00996FE7" w:rsidRPr="007829AF" w:rsidRDefault="00996FE7" w:rsidP="00996F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8166E3">
              <w:rPr>
                <w:rFonts w:hint="eastAsia"/>
              </w:rPr>
              <w:t>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F29D8" w14:textId="569D38D6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电气自动化</w:t>
            </w:r>
            <w:r w:rsidRPr="008166E3">
              <w:rPr>
                <w:rFonts w:hint="eastAsia"/>
              </w:rPr>
              <w:t>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52B19" w14:textId="01281C6B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李子洋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31994" w14:textId="1FB0E61F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203916130116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28FEC9" w14:textId="1D04469F" w:rsidR="00996FE7" w:rsidRPr="001D6C1F" w:rsidRDefault="00996FE7" w:rsidP="00996FE7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</w:rPr>
            </w:pPr>
            <w:r w:rsidRPr="008166E3">
              <w:rPr>
                <w:rFonts w:hint="eastAsia"/>
              </w:rPr>
              <w:t>是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C32B75" w14:textId="115649D4" w:rsidR="00996FE7" w:rsidRPr="001D6C1F" w:rsidRDefault="00996FE7" w:rsidP="00996FE7">
            <w:pPr>
              <w:jc w:val="center"/>
              <w:rPr>
                <w:rFonts w:ascii="宋体" w:hAnsi="宋体"/>
              </w:rPr>
            </w:pPr>
            <w:r w:rsidRPr="008166E3">
              <w:rPr>
                <w:rFonts w:hint="eastAsia"/>
              </w:rPr>
              <w:t>国家奖学金</w:t>
            </w:r>
          </w:p>
        </w:tc>
      </w:tr>
      <w:tr w:rsidR="00996FE7" w14:paraId="437C6BD5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7031EE" w14:textId="5F36B45A" w:rsidR="00996FE7" w:rsidRPr="007829AF" w:rsidRDefault="00996FE7" w:rsidP="00996FE7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8166E3">
              <w:rPr>
                <w:rFonts w:hint="eastAsia"/>
              </w:rPr>
              <w:t>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383CD9" w14:textId="5141BDEB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轮机卓越</w:t>
            </w:r>
            <w:r w:rsidRPr="008166E3">
              <w:rPr>
                <w:rFonts w:hint="eastAsia"/>
              </w:rPr>
              <w:t>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830BF4" w14:textId="773A2FA6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薛广舞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6E4F2E" w14:textId="359C40FB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201801130133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E072C0" w14:textId="2A68F078" w:rsidR="00996FE7" w:rsidRPr="001D6C1F" w:rsidRDefault="00996FE7" w:rsidP="00996FE7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</w:rPr>
            </w:pPr>
            <w:r w:rsidRPr="008166E3">
              <w:rPr>
                <w:rFonts w:hint="eastAsia"/>
              </w:rPr>
              <w:t>是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9EFDD3" w14:textId="5C24C048" w:rsidR="00996FE7" w:rsidRPr="001D6C1F" w:rsidRDefault="00996FE7" w:rsidP="00996FE7">
            <w:pPr>
              <w:jc w:val="center"/>
              <w:rPr>
                <w:rFonts w:ascii="宋体" w:hAnsi="宋体"/>
              </w:rPr>
            </w:pPr>
            <w:r w:rsidRPr="008166E3">
              <w:rPr>
                <w:rFonts w:hint="eastAsia"/>
              </w:rPr>
              <w:t>国家奖学金</w:t>
            </w:r>
          </w:p>
        </w:tc>
      </w:tr>
      <w:tr w:rsidR="00996FE7" w14:paraId="28AD4635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419E9A" w14:textId="3358F3FC" w:rsidR="00996FE7" w:rsidRPr="007829AF" w:rsidRDefault="00996FE7" w:rsidP="00996FE7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8166E3">
              <w:rPr>
                <w:rFonts w:hint="eastAsia"/>
              </w:rPr>
              <w:t>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6E33B7" w14:textId="490D5B82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建筑智能</w:t>
            </w:r>
            <w:r w:rsidRPr="008166E3">
              <w:rPr>
                <w:rFonts w:hint="eastAsia"/>
              </w:rPr>
              <w:t>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2CF0B" w14:textId="5E6B399B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王乐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8DB17D" w14:textId="26E8ABC5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203927130127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DECFBD" w14:textId="2697665C" w:rsidR="00996FE7" w:rsidRPr="001D6C1F" w:rsidRDefault="00996FE7" w:rsidP="00996FE7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</w:rPr>
            </w:pPr>
            <w:r w:rsidRPr="008166E3">
              <w:rPr>
                <w:rFonts w:hint="eastAsia"/>
              </w:rPr>
              <w:t>是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482DE" w14:textId="10D91A6B" w:rsidR="00996FE7" w:rsidRPr="001D6C1F" w:rsidRDefault="00996FE7" w:rsidP="00996FE7">
            <w:pPr>
              <w:jc w:val="center"/>
              <w:rPr>
                <w:rFonts w:ascii="宋体" w:hAnsi="宋体"/>
              </w:rPr>
            </w:pPr>
            <w:r w:rsidRPr="008166E3">
              <w:rPr>
                <w:rFonts w:hint="eastAsia"/>
              </w:rPr>
              <w:t>金锚特等奖</w:t>
            </w:r>
          </w:p>
        </w:tc>
      </w:tr>
      <w:tr w:rsidR="00996FE7" w14:paraId="6706316C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6B24A4" w14:textId="213C5C74" w:rsidR="00996FE7" w:rsidRPr="007829AF" w:rsidRDefault="00996FE7" w:rsidP="00996FE7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8166E3">
              <w:rPr>
                <w:rFonts w:hint="eastAsia"/>
              </w:rPr>
              <w:t>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6962B3" w14:textId="3C8B2D83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工业机器人</w:t>
            </w:r>
            <w:r w:rsidRPr="008166E3">
              <w:rPr>
                <w:rFonts w:hint="eastAsia"/>
              </w:rPr>
              <w:t>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FC2C91" w14:textId="267CFCAF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范浩然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4691B7" w14:textId="44ED1299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203929130109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50E78F" w14:textId="57B4BDAF" w:rsidR="00996FE7" w:rsidRPr="001D6C1F" w:rsidRDefault="00996FE7" w:rsidP="00996FE7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</w:rPr>
            </w:pPr>
            <w:r w:rsidRPr="008166E3">
              <w:rPr>
                <w:rFonts w:hint="eastAsia"/>
              </w:rPr>
              <w:t>是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D016C4" w14:textId="151BF9FA" w:rsidR="00996FE7" w:rsidRPr="001D6C1F" w:rsidRDefault="00996FE7" w:rsidP="00996FE7">
            <w:pPr>
              <w:jc w:val="center"/>
              <w:rPr>
                <w:rFonts w:ascii="宋体" w:hAnsi="宋体"/>
              </w:rPr>
            </w:pPr>
            <w:r w:rsidRPr="008166E3">
              <w:rPr>
                <w:rFonts w:hint="eastAsia"/>
              </w:rPr>
              <w:t>金锚一等奖</w:t>
            </w:r>
          </w:p>
        </w:tc>
      </w:tr>
      <w:tr w:rsidR="00996FE7" w14:paraId="10991BD1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DC5D" w14:textId="6E61C367" w:rsidR="00996FE7" w:rsidRPr="007829AF" w:rsidRDefault="00996FE7" w:rsidP="00996FE7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8166E3">
              <w:rPr>
                <w:rFonts w:hint="eastAsia"/>
              </w:rPr>
              <w:t>9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DDB6" w14:textId="7D39C6B8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轮机卓越</w:t>
            </w:r>
            <w:r w:rsidRPr="008166E3">
              <w:rPr>
                <w:rFonts w:hint="eastAsia"/>
              </w:rPr>
              <w:t>201303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67C2" w14:textId="307C2E74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郭绍明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52BF" w14:textId="7FB44666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201801130505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37FD" w14:textId="3F51FACB" w:rsidR="00996FE7" w:rsidRPr="001D6C1F" w:rsidRDefault="00996FE7" w:rsidP="00996FE7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</w:rPr>
            </w:pPr>
            <w:r w:rsidRPr="008166E3">
              <w:rPr>
                <w:rFonts w:hint="eastAsia"/>
              </w:rPr>
              <w:t>是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AD25" w14:textId="28145229" w:rsidR="00996FE7" w:rsidRPr="001D6C1F" w:rsidRDefault="00996FE7" w:rsidP="00996FE7">
            <w:pPr>
              <w:jc w:val="center"/>
              <w:rPr>
                <w:rFonts w:ascii="宋体" w:hAnsi="宋体"/>
              </w:rPr>
            </w:pPr>
            <w:r w:rsidRPr="008166E3">
              <w:rPr>
                <w:rFonts w:hint="eastAsia"/>
              </w:rPr>
              <w:t>金锚一等奖</w:t>
            </w:r>
          </w:p>
        </w:tc>
      </w:tr>
      <w:tr w:rsidR="00996FE7" w14:paraId="4C8FC8AF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DD51" w14:textId="6431404B" w:rsidR="00996FE7" w:rsidRPr="007829AF" w:rsidRDefault="00996FE7" w:rsidP="00996FE7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8166E3">
              <w:rPr>
                <w:rFonts w:hint="eastAsia"/>
              </w:rPr>
              <w:t>10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55B3" w14:textId="4FA6BBD3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轮机卓越</w:t>
            </w:r>
            <w:r w:rsidRPr="008166E3">
              <w:rPr>
                <w:rFonts w:hint="eastAsia"/>
              </w:rPr>
              <w:t>201304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95BC" w14:textId="3B3FFC3F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曹长佳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21BE" w14:textId="08750483" w:rsidR="00996FE7" w:rsidRPr="005461FC" w:rsidRDefault="00996FE7" w:rsidP="00996F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6E3">
              <w:rPr>
                <w:rFonts w:hint="eastAsia"/>
              </w:rPr>
              <w:t>201801130702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44B3" w14:textId="46AABE10" w:rsidR="00996FE7" w:rsidRPr="001D6C1F" w:rsidRDefault="00996FE7" w:rsidP="00996FE7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</w:rPr>
            </w:pPr>
            <w:r w:rsidRPr="008166E3">
              <w:rPr>
                <w:rFonts w:hint="eastAsia"/>
              </w:rPr>
              <w:t>是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563A" w14:textId="7F73086E" w:rsidR="00996FE7" w:rsidRPr="001D6C1F" w:rsidRDefault="00996FE7" w:rsidP="00996FE7">
            <w:pPr>
              <w:jc w:val="center"/>
              <w:rPr>
                <w:rFonts w:ascii="宋体" w:hAnsi="宋体"/>
              </w:rPr>
            </w:pPr>
            <w:r w:rsidRPr="008166E3">
              <w:rPr>
                <w:rFonts w:hint="eastAsia"/>
              </w:rPr>
              <w:t>航海学会奖学金</w:t>
            </w:r>
          </w:p>
        </w:tc>
      </w:tr>
      <w:tr w:rsidR="00BC0410" w14:paraId="650C88BF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4B4" w14:textId="0D529005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1325" w14:textId="336BBD13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船电卓越201301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3F8B" w14:textId="474150A7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白浩楠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8DD0" w14:textId="2FBFECD6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203920130101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47FE" w14:textId="70EDA33C" w:rsidR="00BC0410" w:rsidRDefault="00BC0410" w:rsidP="00BC0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B68A" w14:textId="77777777" w:rsidR="00BC0410" w:rsidRDefault="00BC0410" w:rsidP="00BC0410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0ED031E6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0591" w14:textId="679C184D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6105" w14:textId="6A5D2434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轮机卓越201301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D263" w14:textId="1242BDC1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曹成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E413" w14:textId="257646F1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201801130401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8B02" w14:textId="458C5D5F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D152" w14:textId="77777777" w:rsidR="00BC0410" w:rsidRDefault="00BC0410" w:rsidP="00BC0410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09EAC380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08D0" w14:textId="34E6ECD7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FF9B" w14:textId="1A18BA17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机电一体化201301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DAAB" w14:textId="41A7D0DC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陈浩南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812C" w14:textId="5E044CDB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203924130105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77E3" w14:textId="66054B97" w:rsidR="00BC0410" w:rsidRDefault="00BC0410" w:rsidP="00BC0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FF87" w14:textId="77777777" w:rsidR="00BC0410" w:rsidRDefault="00BC0410" w:rsidP="00BC0410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2E6DB407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B6BB" w14:textId="7431DE7B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E45F" w14:textId="383113D6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轮机卓越201303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F272" w14:textId="4DD2DC06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陈俊佐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C266" w14:textId="2D4F9F82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201801130502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ABBB" w14:textId="62A70315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F541" w14:textId="77777777" w:rsidR="00BC0410" w:rsidRDefault="00BC0410" w:rsidP="00BC0410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2A96CEC8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3C4C" w14:textId="3C2E3A0F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FB96" w14:textId="54762DD6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船电卓越201301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8A60" w14:textId="54C94328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陈鹏宇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5965" w14:textId="48223C42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203920130103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4D57" w14:textId="646E8AF0" w:rsidR="00BC0410" w:rsidRDefault="00BC0410" w:rsidP="00BC0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A753" w14:textId="77777777" w:rsidR="00BC0410" w:rsidRDefault="00BC0410" w:rsidP="00BC0410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6894A438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9366" w14:textId="7FD506A7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B637" w14:textId="2A6D4355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机电一体化201301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2B7A" w14:textId="3CBCE7B9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陈星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DCD0" w14:textId="361287DD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203924130106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C3D9" w14:textId="7FF2F316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1CB9" w14:textId="77777777" w:rsidR="00BC0410" w:rsidRDefault="00BC0410" w:rsidP="00BC0410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50E5F711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EF55" w14:textId="26648FF9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5470" w14:textId="7AF41C65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工业机器人201301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2E40" w14:textId="01F23FD6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程派强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ED66" w14:textId="4587B302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203929130107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129D" w14:textId="01EB2B66" w:rsidR="00BC0410" w:rsidRDefault="00BC0410" w:rsidP="00BC0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C49F" w14:textId="77777777" w:rsidR="00BC0410" w:rsidRDefault="00BC0410" w:rsidP="00BC0410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62FF9B95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2D9B" w14:textId="35ECA01A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5266" w14:textId="51C6DA31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自动化本科201301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EAA5" w14:textId="54AD64FD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翟恒超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A2BE" w14:textId="1B0819ED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203923130106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34F5" w14:textId="20D74EAC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5DFE" w14:textId="77777777" w:rsidR="00BC0410" w:rsidRDefault="00BC0410" w:rsidP="00BC0410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77F9E62D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99D2" w14:textId="7EF1F173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B5FA" w14:textId="22C8C83C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船舶电子201301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037F" w14:textId="0BB6583A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杜鹏宁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2183" w14:textId="6D6365E9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193924130210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7A88" w14:textId="1949885E" w:rsidR="00BC0410" w:rsidRDefault="00BC0410" w:rsidP="00BC0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6204" w14:textId="77777777" w:rsidR="00BC0410" w:rsidRDefault="00BC0410" w:rsidP="00BC0410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7616E6B0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4B6D" w14:textId="35014734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70D6" w14:textId="0D15738E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自动化本科201301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8C39" w14:textId="0AFEC403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高瑞东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2F51" w14:textId="6AB26E1F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203923130109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EA48" w14:textId="5A377C98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73F2" w14:textId="77777777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0A3CBC76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F269" w14:textId="1DB3AB30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8562" w14:textId="10BB0D5B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船舶电子本科201301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AEE7" w14:textId="72FC2962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顾椿楠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DDDD" w14:textId="4ECC7FD3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203930130108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2A33" w14:textId="165098CC" w:rsidR="00BC0410" w:rsidRDefault="00BC0410" w:rsidP="00BC0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A1DF" w14:textId="77777777" w:rsidR="00BC0410" w:rsidRDefault="00BC0410" w:rsidP="00BC0410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2B55B7D4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A32D" w14:textId="2D02871A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EAEA" w14:textId="5505C4BD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自动化本科201301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C643" w14:textId="59596DC3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花前程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B51C" w14:textId="56D4A948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203923130112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B290" w14:textId="376F0806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0B6A" w14:textId="77777777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05B49387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FD16" w14:textId="399391FE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E9E4" w14:textId="6D547F82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电气自动化201302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B2CF" w14:textId="5DAC8DF1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黄胜利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8717" w14:textId="3FCE5029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203916130214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59AC" w14:textId="68E6072A" w:rsidR="00BC0410" w:rsidRDefault="00BC0410" w:rsidP="00BC0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C692" w14:textId="77777777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7AEBF3C6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5644" w14:textId="5BADC107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5FB2" w14:textId="33D32387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船舶电子201302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0635" w14:textId="4606C0CB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李昌兴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F13A" w14:textId="0C1F01EB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203920130217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0CF9" w14:textId="1C994381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6A34" w14:textId="77777777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4EEC41D9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FD8C" w14:textId="3EBF6901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BF32" w14:textId="502C2D98" w:rsidR="00BC0410" w:rsidRPr="005461FC" w:rsidRDefault="00BC0410" w:rsidP="00BC0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船舶电子201301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CB1D" w14:textId="49DDFF14" w:rsidR="00BC0410" w:rsidRPr="005461FC" w:rsidRDefault="00BC0410" w:rsidP="00BC0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李纪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EB3A" w14:textId="648F7A74" w:rsidR="00BC0410" w:rsidRPr="005461FC" w:rsidRDefault="00BC0410" w:rsidP="00BC0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183920130212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0C27" w14:textId="6F59AC53" w:rsidR="00BC0410" w:rsidRDefault="00BC0410" w:rsidP="00BC0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637" w14:textId="77777777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3D9EE8B5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01D0" w14:textId="5E34D37A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7C8E" w14:textId="2BA1DBBE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自动化本科201301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0DF5" w14:textId="7B77DB7E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李可君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3697" w14:textId="402C57F3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203923130115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F661" w14:textId="0036E3C4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B190" w14:textId="77777777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76860201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4A4A" w14:textId="54CC8B8D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A6E4" w14:textId="461286A7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轮机工程201302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4088" w14:textId="4FC48225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李少博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9B17" w14:textId="40C1983D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201801130318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9A99" w14:textId="5DFA2AFC" w:rsidR="00BC0410" w:rsidRDefault="00BC0410" w:rsidP="00BC0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9FE0" w14:textId="77777777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67946849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D1F5" w14:textId="614FE2AE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6591" w14:textId="50B824F2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自动化本科201301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430C" w14:textId="436E3BCB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刘华飞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CEE5" w14:textId="76F8B974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203923130120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EF20" w14:textId="3EEF87C2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607C" w14:textId="77777777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19D83616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67DD" w14:textId="0637F79F" w:rsidR="00BC0410" w:rsidRPr="00A757D6" w:rsidRDefault="00BC0410" w:rsidP="00BC0410">
            <w:pPr>
              <w:jc w:val="center"/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752E" w14:textId="2C232F95" w:rsidR="00BC0410" w:rsidRPr="00A757D6" w:rsidRDefault="00BC0410" w:rsidP="00BC0410">
            <w:pPr>
              <w:jc w:val="center"/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自动化本科201301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5521" w14:textId="5CE53008" w:rsidR="00BC0410" w:rsidRPr="00A757D6" w:rsidRDefault="00BC0410" w:rsidP="00BC0410">
            <w:pPr>
              <w:jc w:val="center"/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刘文康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B0A7" w14:textId="5F7098FE" w:rsidR="00BC0410" w:rsidRPr="00A757D6" w:rsidRDefault="00BC0410" w:rsidP="00BC0410">
            <w:pPr>
              <w:jc w:val="center"/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203923130122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AC17" w14:textId="7DAA2C4D" w:rsidR="00BC0410" w:rsidRPr="00A757D6" w:rsidRDefault="00BC0410" w:rsidP="00BC0410">
            <w:pPr>
              <w:jc w:val="center"/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DBC1" w14:textId="77777777" w:rsidR="00BC0410" w:rsidRPr="00A757D6" w:rsidRDefault="00BC0410" w:rsidP="00BC0410">
            <w:pPr>
              <w:jc w:val="center"/>
            </w:pPr>
          </w:p>
        </w:tc>
      </w:tr>
      <w:tr w:rsidR="00BC0410" w14:paraId="7DB80583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9B99" w14:textId="0472729F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F981" w14:textId="35A3FFED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港口机械202301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70D5" w14:textId="6F9DE97B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39E1" w14:textId="18131157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203932230113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1D71" w14:textId="2E8D019C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6217" w14:textId="77777777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5822DA6D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67DB" w14:textId="728390B1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FA61" w14:textId="3C52BA08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机电一体化201302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0918" w14:textId="4CB795C1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刘园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BDDB" w14:textId="39F8E694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203924130224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2FC2" w14:textId="1CB290F6" w:rsidR="00BC0410" w:rsidRDefault="00BC0410" w:rsidP="00BC0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FDF8" w14:textId="77777777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2E4B8628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5E70" w14:textId="096FF501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DC88" w14:textId="2716CD5B" w:rsidR="00BC0410" w:rsidRPr="005461FC" w:rsidRDefault="00BC0410" w:rsidP="00BC0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电气自动化201302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3230" w14:textId="30D0D30F" w:rsidR="00BC0410" w:rsidRPr="005461FC" w:rsidRDefault="00BC0410" w:rsidP="00BC0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马亮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1AAD" w14:textId="563DA65D" w:rsidR="00BC0410" w:rsidRPr="005461FC" w:rsidRDefault="00BC0410" w:rsidP="00BC0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203916130225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445F" w14:textId="1624154E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F56F" w14:textId="77777777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6B2F36C7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767D" w14:textId="01520ACF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579A" w14:textId="437566E3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工业机器人201301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7FA4" w14:textId="09F8FB72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毛一鸣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A879" w14:textId="2FD2EF59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203929130124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E107" w14:textId="4A35063E" w:rsidR="00BC0410" w:rsidRDefault="00BC0410" w:rsidP="00BC0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B6C9" w14:textId="77777777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02717580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5094" w14:textId="6F3D5B5A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00FB" w14:textId="1FE67BF1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轮机工程201303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4E09" w14:textId="682D83EC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9997" w14:textId="352AD77E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201801130419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2C65" w14:textId="4799BFAF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DFF4" w14:textId="77777777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50F6AA8C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B84" w14:textId="705B7E47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93C1" w14:textId="0108649B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建筑智能201301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13B3" w14:textId="3A0836B2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王佳欣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A9E4" w14:textId="682720D5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203927130126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974D" w14:textId="40236C56" w:rsidR="00BC0410" w:rsidRDefault="00BC0410" w:rsidP="00BC0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2808" w14:textId="77777777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1DD3DF22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AF6D" w14:textId="29FFFABB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B807" w14:textId="5C42A974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船舶电子本科201301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8656" w14:textId="046BB8F6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翁建丰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6803" w14:textId="33A36579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203930130138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129B" w14:textId="1E789DF6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A424" w14:textId="77777777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0DE21A27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DDF6" w14:textId="1450B964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1290" w14:textId="77E4EEB1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电气自动化201301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033D" w14:textId="24A5F370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吴达标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2EB3" w14:textId="0D78E256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203916130136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6651" w14:textId="718FBE21" w:rsidR="00BC0410" w:rsidRDefault="00BC0410" w:rsidP="00BC0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EA5F" w14:textId="77777777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63782904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0344" w14:textId="327DDD5E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0AE9" w14:textId="21A22FD9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工业机器人201301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8A39" w14:textId="6612635C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席海峰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9708" w14:textId="6A7A9DDB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203929130132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DE14" w14:textId="7D06C7CD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8CBE" w14:textId="77777777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0DFB8889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700C" w14:textId="082BFD3C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3DEC" w14:textId="1A9EA0B8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船舶电子本科201301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5E1A" w14:textId="528875FB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夏成林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DD58" w14:textId="5822EE6E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203930130140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40E7" w14:textId="4F21E068" w:rsidR="00BC0410" w:rsidRDefault="00BC0410" w:rsidP="00BC0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9FC7" w14:textId="77777777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75C7466F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B156" w14:textId="61AAC594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E140" w14:textId="6F6AA9C3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自动化本科201301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FFC8" w14:textId="69FF865D" w:rsidR="00BC0410" w:rsidRPr="005461FC" w:rsidRDefault="00BC0410" w:rsidP="00BC0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杨帆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89F4" w14:textId="0AD2869D" w:rsidR="00BC0410" w:rsidRPr="005461FC" w:rsidRDefault="00BC0410" w:rsidP="00BC0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203923130139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1782" w14:textId="4982ECEE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7CBE" w14:textId="77777777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4DBBCAF9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001D" w14:textId="3EC853A2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590A" w14:textId="263D3A48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船舶电子201301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9BE4" w14:textId="15F19A20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杨瑞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49B4" w14:textId="70B2796A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203920130142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49FF" w14:textId="09E8D5C4" w:rsidR="00BC0410" w:rsidRDefault="00BC0410" w:rsidP="00BC0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79AD" w14:textId="77777777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01BFAF29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863A" w14:textId="445D763A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3BC2" w14:textId="508D677C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港口机械202301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4F68" w14:textId="5BC7E6C6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姚承瑞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F8A9" w14:textId="1EED14E5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203932230134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47DC" w14:textId="08475C4D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7BF2" w14:textId="77777777" w:rsidR="00BC0410" w:rsidRDefault="00BC0410" w:rsidP="00BC0410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085467CA" w14:textId="77777777" w:rsidTr="00E62A4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6CDF" w14:textId="34ACB7E9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6A9A" w14:textId="6118397D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电气自动化201301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A47" w14:textId="79625410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48D0" w14:textId="4C3FD9FB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203916130141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0026" w14:textId="489A48E0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6833" w14:textId="77777777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7B26A2B5" w14:textId="77777777" w:rsidTr="00E62A48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5C25" w14:textId="61EA9948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ADEB" w14:textId="00074C2E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船电卓越201301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C5DE" w14:textId="33023F34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张铠鸥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CA03" w14:textId="783F7419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203920130147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B260" w14:textId="3555D220" w:rsidR="00BC0410" w:rsidRDefault="00BC0410" w:rsidP="00BC0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EC2F" w14:textId="77777777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27794F01" w14:textId="77777777" w:rsidTr="00E62A48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FF94" w14:textId="386AF6F5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9421" w14:textId="7A90ECF7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港口机械202301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74C7" w14:textId="24DFC960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张璐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D861" w14:textId="383D3547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203932230137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C2CD" w14:textId="1F31B09F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09D7" w14:textId="77777777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4822F2D6" w14:textId="77777777" w:rsidTr="00E62A48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5126" w14:textId="505196B5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DA26" w14:textId="650F7A83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自动化本科201301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B83F" w14:textId="1DDBEED9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张新宇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3DED" w14:textId="1966CCF5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203923130144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7C4C" w14:textId="17D1897B" w:rsidR="00BC0410" w:rsidRPr="005461FC" w:rsidRDefault="00BC0410" w:rsidP="00BC0410">
            <w:pPr>
              <w:jc w:val="center"/>
              <w:rPr>
                <w:rFonts w:ascii="宋体" w:hAnsi="宋体" w:cs="仿宋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493A" w14:textId="77777777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BC0410" w14:paraId="27D61013" w14:textId="77777777" w:rsidTr="00E62A48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7E2A" w14:textId="5C93E92E" w:rsidR="00BC0410" w:rsidRPr="007829AF" w:rsidRDefault="00BC0410" w:rsidP="00BC041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EB51" w14:textId="31657E13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电气自动化201302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8F5E" w14:textId="1DA27C1E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郑成明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D640" w14:textId="7D803CDF" w:rsidR="00BC0410" w:rsidRPr="005461FC" w:rsidRDefault="00BC0410" w:rsidP="00BC04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141701130339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2B91" w14:textId="3BAC3D22" w:rsidR="00BC0410" w:rsidRPr="005461FC" w:rsidRDefault="00BC0410" w:rsidP="00BC0410">
            <w:pPr>
              <w:jc w:val="center"/>
              <w:rPr>
                <w:rFonts w:ascii="宋体" w:hAnsi="宋体" w:cs="仿宋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3D1A" w14:textId="77777777" w:rsidR="00BC0410" w:rsidRDefault="00BC0410" w:rsidP="00BC04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14:paraId="4B0E3FD9" w14:textId="77777777" w:rsidR="00F75A22" w:rsidRDefault="00F75A22" w:rsidP="00F75A22">
      <w:pPr>
        <w:jc w:val="righ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</w:p>
    <w:p w14:paraId="7CB45719" w14:textId="77777777" w:rsidR="00F75A22" w:rsidRDefault="00F75A22" w:rsidP="00F75A22">
      <w:pPr>
        <w:jc w:val="right"/>
      </w:pPr>
    </w:p>
    <w:sectPr w:rsidR="00F75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5FCC" w14:textId="77777777" w:rsidR="00922FB2" w:rsidRDefault="00922FB2" w:rsidP="005461FC">
      <w:r>
        <w:separator/>
      </w:r>
    </w:p>
  </w:endnote>
  <w:endnote w:type="continuationSeparator" w:id="0">
    <w:p w14:paraId="34A0F015" w14:textId="77777777" w:rsidR="00922FB2" w:rsidRDefault="00922FB2" w:rsidP="0054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EE3C" w14:textId="77777777" w:rsidR="00922FB2" w:rsidRDefault="00922FB2" w:rsidP="005461FC">
      <w:r>
        <w:separator/>
      </w:r>
    </w:p>
  </w:footnote>
  <w:footnote w:type="continuationSeparator" w:id="0">
    <w:p w14:paraId="21432786" w14:textId="77777777" w:rsidR="00922FB2" w:rsidRDefault="00922FB2" w:rsidP="0054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22"/>
    <w:rsid w:val="0004618A"/>
    <w:rsid w:val="001568C3"/>
    <w:rsid w:val="001D6C1F"/>
    <w:rsid w:val="002237C3"/>
    <w:rsid w:val="00265183"/>
    <w:rsid w:val="00301D75"/>
    <w:rsid w:val="00323414"/>
    <w:rsid w:val="005461FC"/>
    <w:rsid w:val="00614EE1"/>
    <w:rsid w:val="006C16C2"/>
    <w:rsid w:val="006C311E"/>
    <w:rsid w:val="006F1DEB"/>
    <w:rsid w:val="00732938"/>
    <w:rsid w:val="007829AF"/>
    <w:rsid w:val="00922FB2"/>
    <w:rsid w:val="00996FE7"/>
    <w:rsid w:val="009F1FCF"/>
    <w:rsid w:val="00A31A26"/>
    <w:rsid w:val="00A757D6"/>
    <w:rsid w:val="00BA380E"/>
    <w:rsid w:val="00BC0410"/>
    <w:rsid w:val="00C361C8"/>
    <w:rsid w:val="00E62A48"/>
    <w:rsid w:val="00F12C67"/>
    <w:rsid w:val="00F5016B"/>
    <w:rsid w:val="00F75A22"/>
    <w:rsid w:val="00F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EBE4F"/>
  <w15:chartTrackingRefBased/>
  <w15:docId w15:val="{CE361148-87A0-46E2-BB4C-259BF1A9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A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75A22"/>
    <w:pPr>
      <w:spacing w:beforeAutospacing="1" w:afterAutospacing="1"/>
      <w:jc w:val="left"/>
    </w:pPr>
    <w:rPr>
      <w:kern w:val="0"/>
      <w:sz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75A22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F75A22"/>
    <w:rPr>
      <w:rFonts w:ascii="Calibri" w:eastAsia="宋体" w:hAnsi="Calibri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546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461FC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46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461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斯 琴</cp:lastModifiedBy>
  <cp:revision>4</cp:revision>
  <cp:lastPrinted>2022-04-19T02:33:00Z</cp:lastPrinted>
  <dcterms:created xsi:type="dcterms:W3CDTF">2023-05-22T06:34:00Z</dcterms:created>
  <dcterms:modified xsi:type="dcterms:W3CDTF">2023-05-29T01:18:00Z</dcterms:modified>
</cp:coreProperties>
</file>